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233" w:rsidRPr="00E11FE9" w:rsidRDefault="00A24233" w:rsidP="003078E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FE9">
        <w:rPr>
          <w:rFonts w:ascii="Times New Roman" w:hAnsi="Times New Roman" w:cs="Times New Roman"/>
          <w:b/>
          <w:sz w:val="28"/>
          <w:szCs w:val="28"/>
          <w:lang w:val="uk-UA"/>
        </w:rPr>
        <w:t>Для учнів 9 класу</w:t>
      </w:r>
    </w:p>
    <w:p w:rsidR="0081569E" w:rsidRPr="00E11FE9" w:rsidRDefault="00B21CBF" w:rsidP="003078E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FE9">
        <w:rPr>
          <w:rFonts w:ascii="Times New Roman" w:hAnsi="Times New Roman" w:cs="Times New Roman"/>
          <w:b/>
          <w:sz w:val="28"/>
          <w:szCs w:val="28"/>
          <w:lang w:val="uk-UA"/>
        </w:rPr>
        <w:t>Повторення перед вивченням фізики в 9 класі</w:t>
      </w:r>
      <w:r w:rsidR="00C1102D" w:rsidRPr="00E11F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(за </w:t>
      </w:r>
      <w:r w:rsidR="001564C8" w:rsidRPr="00E11FE9">
        <w:rPr>
          <w:rFonts w:ascii="Times New Roman" w:hAnsi="Times New Roman" w:cs="Times New Roman"/>
          <w:b/>
          <w:sz w:val="28"/>
          <w:szCs w:val="28"/>
          <w:lang w:val="uk-UA"/>
        </w:rPr>
        <w:t>минулі роки</w:t>
      </w:r>
      <w:r w:rsidR="00C1102D" w:rsidRPr="00E11FE9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A24233" w:rsidRPr="00E11FE9" w:rsidRDefault="00A24233" w:rsidP="003078E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F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Учитель фізики </w:t>
      </w:r>
      <w:r w:rsidR="00A5262D" w:rsidRPr="00E11FE9">
        <w:rPr>
          <w:rFonts w:ascii="Times New Roman" w:hAnsi="Times New Roman" w:cs="Times New Roman"/>
          <w:b/>
          <w:sz w:val="28"/>
          <w:szCs w:val="28"/>
          <w:lang w:val="uk-UA"/>
        </w:rPr>
        <w:t>ЖМГГ №23 Семенчук Н.М.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8074"/>
      </w:tblGrid>
      <w:tr w:rsidR="00B21CBF" w:rsidRPr="00E11FE9" w:rsidTr="00151F29">
        <w:tc>
          <w:tcPr>
            <w:tcW w:w="1843" w:type="dxa"/>
          </w:tcPr>
          <w:p w:rsidR="00B21CBF" w:rsidRPr="00E11FE9" w:rsidRDefault="00B21C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Компас</w:t>
            </w:r>
            <w:r w:rsidR="00416964"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орієнтування на місцевості</w:t>
            </w:r>
            <w:r w:rsidR="009540C4"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магніти</w:t>
            </w:r>
            <w:r w:rsidR="00B34D66"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(природозна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B34D66"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</w:t>
            </w:r>
            <w:r w:rsidR="001564C8"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Ярошенко, Бойко</w:t>
            </w:r>
            <w:r w:rsidR="00B34D66"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 клас, 4 клас НУШ)</w:t>
            </w:r>
          </w:p>
        </w:tc>
        <w:tc>
          <w:tcPr>
            <w:tcW w:w="8074" w:type="dxa"/>
          </w:tcPr>
          <w:p w:rsidR="001564C8" w:rsidRPr="00E11FE9" w:rsidRDefault="001564C8" w:rsidP="001564C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Природозна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 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Ярошенко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Бойко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В.)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 клас</w:t>
            </w:r>
          </w:p>
          <w:p w:rsidR="001564C8" w:rsidRPr="00E11FE9" w:rsidRDefault="001564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§13 ст 55-60</w:t>
            </w:r>
          </w:p>
          <w:p w:rsidR="001564C8" w:rsidRPr="00E11FE9" w:rsidRDefault="0015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5" w:history="1">
              <w:r w:rsidR="001564C8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https://pidruchnyk.com.ua/162-prirodoznavstvo-yaroshenko-boyko-5-klas.html</w:t>
              </w:r>
            </w:hyperlink>
          </w:p>
          <w:p w:rsidR="00931703" w:rsidRPr="00E11FE9" w:rsidRDefault="001564C8" w:rsidP="0093170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досліджую світ (Грущинська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Хитра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З.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Дробязко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</w:p>
          <w:p w:rsidR="001564C8" w:rsidRPr="00E11FE9" w:rsidRDefault="001564C8" w:rsidP="00931703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 клас</w:t>
            </w:r>
            <w:r w:rsidR="00D26336"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§25-26 ст 74-78</w:t>
            </w:r>
          </w:p>
          <w:p w:rsidR="001564C8" w:rsidRPr="00E11FE9" w:rsidRDefault="0015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1564C8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https://pidruchnyk.com.ua/1616-ya-doslidzhuyu-svit-4-klas-gruschinska.html</w:t>
              </w:r>
            </w:hyperlink>
          </w:p>
          <w:p w:rsidR="001564C8" w:rsidRPr="00E11FE9" w:rsidRDefault="00D26336" w:rsidP="00D2633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</w:t>
            </w:r>
          </w:p>
          <w:p w:rsidR="00B21CBF" w:rsidRPr="00E11FE9" w:rsidRDefault="0015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BC381F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https://www.youtube.com/watch?v=tqWOGwUQmoE</w:t>
              </w:r>
            </w:hyperlink>
          </w:p>
          <w:p w:rsidR="00BC381F" w:rsidRPr="00E11FE9" w:rsidRDefault="0015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6A30D2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https://www.youtube.com/watch?v=eh86DtsXaPs</w:t>
              </w:r>
            </w:hyperlink>
          </w:p>
          <w:p w:rsidR="009540C4" w:rsidRPr="00E11FE9" w:rsidRDefault="00151F29" w:rsidP="00954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9540C4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https://www.youtube.com/watch?v=MxSFyZbKDco</w:t>
              </w:r>
            </w:hyperlink>
          </w:p>
        </w:tc>
      </w:tr>
      <w:tr w:rsidR="00B21CBF" w:rsidRPr="00E11FE9" w:rsidTr="00151F29">
        <w:tc>
          <w:tcPr>
            <w:tcW w:w="1843" w:type="dxa"/>
          </w:tcPr>
          <w:p w:rsidR="00B21CBF" w:rsidRPr="00E11FE9" w:rsidRDefault="00B45C1B" w:rsidP="00CC4D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Електричний струм. Дії електричного струму. Джерела електричного струму</w:t>
            </w:r>
          </w:p>
        </w:tc>
        <w:tc>
          <w:tcPr>
            <w:tcW w:w="8074" w:type="dxa"/>
          </w:tcPr>
          <w:p w:rsidR="00931703" w:rsidRPr="00E11FE9" w:rsidRDefault="00931703" w:rsidP="0093170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8 клас 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Бар’яхтар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В.)</w:t>
            </w:r>
          </w:p>
          <w:p w:rsidR="00931703" w:rsidRPr="00E11FE9" w:rsidRDefault="00B45C1B" w:rsidP="00931703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§2</w:t>
            </w:r>
            <w:r w:rsidR="00931703"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-25  ст 123-134</w:t>
            </w:r>
          </w:p>
          <w:p w:rsidR="00931703" w:rsidRPr="00E11FE9" w:rsidRDefault="00151F29" w:rsidP="00406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931703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https://4book.org/uchebniki-ukraina/8-klas/2396-fizika-8-klas-bar-yakhtar-2016</w:t>
              </w:r>
            </w:hyperlink>
          </w:p>
          <w:p w:rsidR="00931703" w:rsidRPr="00E11FE9" w:rsidRDefault="00931703" w:rsidP="00931703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</w:t>
            </w:r>
          </w:p>
          <w:p w:rsidR="00B21CBF" w:rsidRPr="00E11FE9" w:rsidRDefault="00151F29" w:rsidP="00406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95572C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https://www.youtube.com/watch?v=y7v7dg6tLJ4</w:t>
              </w:r>
            </w:hyperlink>
          </w:p>
          <w:p w:rsidR="00037EFD" w:rsidRPr="00E11FE9" w:rsidRDefault="00151F29" w:rsidP="00406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2" w:history="1">
              <w:r w:rsidR="00037EFD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https://www.youtube.com/watch?v=uoss47AZN4A</w:t>
              </w:r>
            </w:hyperlink>
          </w:p>
          <w:p w:rsidR="0095572C" w:rsidRPr="00E11FE9" w:rsidRDefault="009557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7EFD" w:rsidRPr="00E11FE9" w:rsidTr="00151F29">
        <w:tc>
          <w:tcPr>
            <w:tcW w:w="1843" w:type="dxa"/>
          </w:tcPr>
          <w:p w:rsidR="00037EFD" w:rsidRPr="00E11FE9" w:rsidRDefault="00037EFD" w:rsidP="00CC4D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Електричне коло та його елементи. Сила струму. Амперметр</w:t>
            </w:r>
          </w:p>
        </w:tc>
        <w:tc>
          <w:tcPr>
            <w:tcW w:w="8074" w:type="dxa"/>
          </w:tcPr>
          <w:p w:rsidR="00037EFD" w:rsidRPr="00E11FE9" w:rsidRDefault="00037EFD" w:rsidP="00037EF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8 клас 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Бар’яхтар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В.)</w:t>
            </w:r>
          </w:p>
          <w:p w:rsidR="00037EFD" w:rsidRPr="00E11FE9" w:rsidRDefault="00037EFD" w:rsidP="00037EFD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§26-27  ст 135-145</w:t>
            </w:r>
          </w:p>
          <w:p w:rsidR="00037EFD" w:rsidRPr="00E11FE9" w:rsidRDefault="00037EFD" w:rsidP="00037EFD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</w:t>
            </w:r>
          </w:p>
          <w:p w:rsidR="00037EFD" w:rsidRPr="00E11FE9" w:rsidRDefault="00151F29" w:rsidP="00037E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037EFD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https://www.youtube.com/watch?v=GFSU5vFPU50</w:t>
              </w:r>
            </w:hyperlink>
          </w:p>
          <w:p w:rsidR="00037EFD" w:rsidRPr="00E11FE9" w:rsidRDefault="00151F29" w:rsidP="00037E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4" w:history="1">
              <w:r w:rsidR="00037EFD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https://www.youtube.com/watch?v=y7v7dg6tLJ4&amp;t=1604s</w:t>
              </w:r>
            </w:hyperlink>
          </w:p>
          <w:p w:rsidR="00037EFD" w:rsidRPr="00E11FE9" w:rsidRDefault="00037EFD" w:rsidP="00037E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1CBF" w:rsidRPr="00E11FE9" w:rsidTr="00151F29">
        <w:tc>
          <w:tcPr>
            <w:tcW w:w="1843" w:type="dxa"/>
          </w:tcPr>
          <w:p w:rsidR="00B21CBF" w:rsidRPr="00E11FE9" w:rsidRDefault="00406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Електрична напруга. Одиниця напруги. Вольтметр</w:t>
            </w:r>
          </w:p>
        </w:tc>
        <w:tc>
          <w:tcPr>
            <w:tcW w:w="8074" w:type="dxa"/>
          </w:tcPr>
          <w:p w:rsidR="00037EFD" w:rsidRPr="00E11FE9" w:rsidRDefault="00037EFD" w:rsidP="00037EF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8 клас 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Бар’яхтар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В.)</w:t>
            </w:r>
          </w:p>
          <w:p w:rsidR="00037EFD" w:rsidRPr="00E11FE9" w:rsidRDefault="00037EFD" w:rsidP="00037EFD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§28  ст 135-145</w:t>
            </w:r>
          </w:p>
          <w:p w:rsidR="00037EFD" w:rsidRPr="00E11FE9" w:rsidRDefault="00037EFD" w:rsidP="00037EFD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</w:t>
            </w:r>
          </w:p>
          <w:p w:rsidR="00037EFD" w:rsidRPr="00E11FE9" w:rsidRDefault="00151F29" w:rsidP="00037E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037EFD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https://www.youtube.com/watch?v=N8ul4BJmiYc</w:t>
              </w:r>
            </w:hyperlink>
            <w:r w:rsidR="00037EFD"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37EFD" w:rsidRPr="00E11FE9" w:rsidRDefault="0015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037EFD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https://www.youtube.com/watch?v=FCPKD4LVSVg</w:t>
              </w:r>
            </w:hyperlink>
          </w:p>
        </w:tc>
      </w:tr>
      <w:tr w:rsidR="00B21CBF" w:rsidRPr="00E11FE9" w:rsidTr="00151F29">
        <w:trPr>
          <w:trHeight w:val="1238"/>
        </w:trPr>
        <w:tc>
          <w:tcPr>
            <w:tcW w:w="1843" w:type="dxa"/>
          </w:tcPr>
          <w:p w:rsidR="00B21CBF" w:rsidRPr="00E11FE9" w:rsidRDefault="00797E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Електричний опір. Закон Ома для ділянки кола</w:t>
            </w:r>
          </w:p>
        </w:tc>
        <w:tc>
          <w:tcPr>
            <w:tcW w:w="8074" w:type="dxa"/>
          </w:tcPr>
          <w:p w:rsidR="00797E46" w:rsidRPr="00E11FE9" w:rsidRDefault="00797E46" w:rsidP="00797E4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8 клас 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Бар’яхтар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В.)</w:t>
            </w:r>
          </w:p>
          <w:p w:rsidR="00797E46" w:rsidRPr="00E11FE9" w:rsidRDefault="00797E46" w:rsidP="00797E46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§29  ст 150-152</w:t>
            </w:r>
          </w:p>
          <w:p w:rsidR="00797E46" w:rsidRPr="00E11FE9" w:rsidRDefault="00797E46" w:rsidP="00797E46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</w:t>
            </w:r>
          </w:p>
          <w:p w:rsidR="00797E46" w:rsidRPr="00E11FE9" w:rsidRDefault="0015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7" w:history="1">
              <w:r w:rsidR="00797E46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https://www.youtube.com/watch?v=NBUoRl2G7m0</w:t>
              </w:r>
            </w:hyperlink>
          </w:p>
          <w:p w:rsidR="00797E46" w:rsidRPr="00E11FE9" w:rsidRDefault="00797E4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21CBF" w:rsidRPr="00E11FE9" w:rsidTr="00151F29">
        <w:tc>
          <w:tcPr>
            <w:tcW w:w="1843" w:type="dxa"/>
          </w:tcPr>
          <w:p w:rsidR="00B21CBF" w:rsidRPr="00E11FE9" w:rsidRDefault="008322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Послідовне і паралельне з'єднання провідників</w:t>
            </w:r>
          </w:p>
        </w:tc>
        <w:tc>
          <w:tcPr>
            <w:tcW w:w="8074" w:type="dxa"/>
          </w:tcPr>
          <w:p w:rsidR="0083222D" w:rsidRPr="00E11FE9" w:rsidRDefault="0083222D" w:rsidP="0083222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8 клас 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Бар’яхтар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В.)</w:t>
            </w:r>
          </w:p>
          <w:p w:rsidR="0083222D" w:rsidRPr="00E11FE9" w:rsidRDefault="0083222D" w:rsidP="0083222D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§31-32  ст 1</w:t>
            </w:r>
            <w:r w:rsidR="00D67B18"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62-175</w:t>
            </w:r>
          </w:p>
          <w:p w:rsidR="00B21CBF" w:rsidRPr="00E11FE9" w:rsidRDefault="0083222D" w:rsidP="0083222D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</w:t>
            </w:r>
          </w:p>
          <w:p w:rsidR="0083222D" w:rsidRPr="00E11FE9" w:rsidRDefault="00151F29" w:rsidP="008322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83222D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https://www.youtube.com/watch?v=BsyxQBmEJCM</w:t>
              </w:r>
            </w:hyperlink>
          </w:p>
          <w:p w:rsidR="0083222D" w:rsidRPr="00E11FE9" w:rsidRDefault="00151F29" w:rsidP="008322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83222D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https://www.youtube.com/watch?v=Ua4sanCeX48&amp;list=PLZTKX7vTHeseATzMVAVFf_diLE-NK2ysf&amp;index=41</w:t>
              </w:r>
            </w:hyperlink>
          </w:p>
        </w:tc>
      </w:tr>
      <w:tr w:rsidR="00E818D0" w:rsidRPr="00E11FE9" w:rsidTr="00151F29">
        <w:tc>
          <w:tcPr>
            <w:tcW w:w="1843" w:type="dxa"/>
          </w:tcPr>
          <w:p w:rsidR="00E818D0" w:rsidRPr="00E11FE9" w:rsidRDefault="00E8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818D0" w:rsidRPr="00E11FE9" w:rsidRDefault="00E8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Рівномірний рух. </w:t>
            </w:r>
          </w:p>
          <w:p w:rsidR="00E818D0" w:rsidRPr="00E11FE9" w:rsidRDefault="00E8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Швидкість руху. Графіки руху.</w:t>
            </w:r>
          </w:p>
        </w:tc>
        <w:tc>
          <w:tcPr>
            <w:tcW w:w="8074" w:type="dxa"/>
          </w:tcPr>
          <w:p w:rsidR="00E818D0" w:rsidRPr="00E11FE9" w:rsidRDefault="00E818D0" w:rsidP="00E818D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7 клас 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Бар’яхтар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В.)</w:t>
            </w:r>
          </w:p>
          <w:p w:rsidR="00E818D0" w:rsidRPr="00E11FE9" w:rsidRDefault="00E818D0" w:rsidP="00E818D0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§8-11  ст 58-75</w:t>
            </w:r>
          </w:p>
          <w:p w:rsidR="00E818D0" w:rsidRPr="00E11FE9" w:rsidRDefault="00151F29" w:rsidP="00E818D0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="00E818D0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https://pidruchnyk.com.ua/1453-fzika-baryahtar-7-klas.html</w:t>
              </w:r>
            </w:hyperlink>
          </w:p>
          <w:p w:rsidR="00E818D0" w:rsidRPr="00E11FE9" w:rsidRDefault="00E818D0" w:rsidP="00E818D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</w:t>
            </w:r>
          </w:p>
          <w:p w:rsidR="00E818D0" w:rsidRPr="00E11FE9" w:rsidRDefault="00151F29" w:rsidP="00E8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1" w:history="1">
              <w:r w:rsidR="00E818D0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https://www.youtube.com/watch?v=C11I4HaUzpU</w:t>
              </w:r>
            </w:hyperlink>
          </w:p>
          <w:p w:rsidR="00E818D0" w:rsidRPr="00E11FE9" w:rsidRDefault="00151F29" w:rsidP="00E8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="00E818D0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https://www.youtube.com/watch?v=q4lnDXhCXrA</w:t>
              </w:r>
            </w:hyperlink>
          </w:p>
          <w:p w:rsidR="00E818D0" w:rsidRPr="00E11FE9" w:rsidRDefault="00151F29" w:rsidP="00E818D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E818D0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https://www.youtube.com/watch?v=scZ_nPk8TzA</w:t>
              </w:r>
            </w:hyperlink>
          </w:p>
        </w:tc>
      </w:tr>
      <w:tr w:rsidR="001D1B1E" w:rsidRPr="00E11FE9" w:rsidTr="00151F29">
        <w:tc>
          <w:tcPr>
            <w:tcW w:w="1843" w:type="dxa"/>
          </w:tcPr>
          <w:p w:rsidR="001D1B1E" w:rsidRPr="00E11FE9" w:rsidRDefault="001D1B1E" w:rsidP="001D1B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Явище інерції.</w:t>
            </w:r>
          </w:p>
          <w:p w:rsidR="001D1B1E" w:rsidRPr="00E11FE9" w:rsidRDefault="001D1B1E" w:rsidP="001D1B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Інертність тіла.</w:t>
            </w:r>
          </w:p>
        </w:tc>
        <w:tc>
          <w:tcPr>
            <w:tcW w:w="8074" w:type="dxa"/>
          </w:tcPr>
          <w:p w:rsidR="001D1B1E" w:rsidRPr="00E11FE9" w:rsidRDefault="001D1B1E" w:rsidP="001D1B1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7 клас 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Бар’яхтар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В.)</w:t>
            </w:r>
          </w:p>
          <w:p w:rsidR="001D1B1E" w:rsidRPr="00E11FE9" w:rsidRDefault="001D1B1E" w:rsidP="001D1B1E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§14-15  ст 100-108</w:t>
            </w:r>
          </w:p>
          <w:p w:rsidR="001D1B1E" w:rsidRPr="00E11FE9" w:rsidRDefault="001D1B1E" w:rsidP="001D1B1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</w:t>
            </w:r>
          </w:p>
          <w:p w:rsidR="001D1B1E" w:rsidRPr="00E11FE9" w:rsidRDefault="00151F29" w:rsidP="001D1B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1D1B1E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https://www.youtube.com/watch?v=S6LuN2nrcGE</w:t>
              </w:r>
            </w:hyperlink>
          </w:p>
        </w:tc>
      </w:tr>
      <w:tr w:rsidR="00B21CBF" w:rsidRPr="00E11FE9" w:rsidTr="00151F29">
        <w:tc>
          <w:tcPr>
            <w:tcW w:w="1843" w:type="dxa"/>
          </w:tcPr>
          <w:p w:rsidR="00B21CBF" w:rsidRPr="00E11FE9" w:rsidRDefault="000E3B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Коливальний рух. Амплітуда, період і частота.</w:t>
            </w:r>
          </w:p>
        </w:tc>
        <w:tc>
          <w:tcPr>
            <w:tcW w:w="8074" w:type="dxa"/>
          </w:tcPr>
          <w:p w:rsidR="000E3BE4" w:rsidRPr="00E11FE9" w:rsidRDefault="000E3BE4" w:rsidP="001D1B1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7 клас 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Бар’яхтар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В.)</w:t>
            </w:r>
          </w:p>
          <w:p w:rsidR="000E3BE4" w:rsidRPr="00E11FE9" w:rsidRDefault="000E3BE4" w:rsidP="000E3BE4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§13  ст 85-88</w:t>
            </w:r>
          </w:p>
          <w:p w:rsidR="000E3BE4" w:rsidRPr="00E11FE9" w:rsidRDefault="00151F29" w:rsidP="000E3BE4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0E3BE4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https://pidruchnyk.com.ua/1453-fzika-baryahtar-7-klas.html</w:t>
              </w:r>
            </w:hyperlink>
          </w:p>
          <w:p w:rsidR="000E3BE4" w:rsidRPr="00E11FE9" w:rsidRDefault="000E3BE4" w:rsidP="001D1B1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</w:t>
            </w:r>
          </w:p>
          <w:p w:rsidR="00B21CBF" w:rsidRPr="00E11FE9" w:rsidRDefault="0015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C5695C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https://www.youtube.com/watch?v=Gk3V8lHVtHA</w:t>
              </w:r>
            </w:hyperlink>
          </w:p>
          <w:p w:rsidR="00C5695C" w:rsidRPr="00E11FE9" w:rsidRDefault="0015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7" w:history="1">
              <w:r w:rsidR="0036465D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https://www.youtube.com/watch?v=YiJRYT8s3DM</w:t>
              </w:r>
            </w:hyperlink>
          </w:p>
        </w:tc>
      </w:tr>
      <w:tr w:rsidR="00B21CBF" w:rsidRPr="00E11FE9" w:rsidTr="00151F29">
        <w:tc>
          <w:tcPr>
            <w:tcW w:w="1843" w:type="dxa"/>
          </w:tcPr>
          <w:p w:rsidR="00B21CBF" w:rsidRPr="00E11FE9" w:rsidRDefault="00CC46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Будова речовини. Молекули, атоми.</w:t>
            </w:r>
          </w:p>
        </w:tc>
        <w:tc>
          <w:tcPr>
            <w:tcW w:w="8074" w:type="dxa"/>
          </w:tcPr>
          <w:p w:rsidR="00CC4698" w:rsidRPr="00E11FE9" w:rsidRDefault="00CC4698" w:rsidP="00CC469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7 клас 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Бар’яхтар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В.)</w:t>
            </w:r>
          </w:p>
          <w:p w:rsidR="00CC4698" w:rsidRPr="00E11FE9" w:rsidRDefault="00CC4698" w:rsidP="00CC4698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§2 ст 13-17</w:t>
            </w:r>
          </w:p>
          <w:p w:rsidR="00B21CBF" w:rsidRPr="00E11FE9" w:rsidRDefault="00CC4698" w:rsidP="00CC4698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</w:t>
            </w:r>
          </w:p>
          <w:p w:rsidR="003078E6" w:rsidRPr="00E11FE9" w:rsidRDefault="00151F29" w:rsidP="00CC46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8" w:history="1">
              <w:r w:rsidR="003078E6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https://www.youtube.com/watch?v=-HgLWpX3uK4</w:t>
              </w:r>
            </w:hyperlink>
          </w:p>
        </w:tc>
      </w:tr>
      <w:tr w:rsidR="00B21CBF" w:rsidRPr="00E11FE9" w:rsidTr="00151F29">
        <w:tc>
          <w:tcPr>
            <w:tcW w:w="1843" w:type="dxa"/>
          </w:tcPr>
          <w:p w:rsidR="001D1B1E" w:rsidRPr="00E11FE9" w:rsidRDefault="001D1B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Сила. Графічне зображення сил. Додавання сил. Види сил.</w:t>
            </w:r>
          </w:p>
        </w:tc>
        <w:tc>
          <w:tcPr>
            <w:tcW w:w="8074" w:type="dxa"/>
          </w:tcPr>
          <w:p w:rsidR="001D1B1E" w:rsidRPr="00E11FE9" w:rsidRDefault="001D1B1E" w:rsidP="001D1B1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Фізика 7 клас 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Бар’яхтар</w:t>
            </w:r>
            <w:r w:rsidR="00151F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В.)</w:t>
            </w:r>
            <w:bookmarkStart w:id="0" w:name="_GoBack"/>
            <w:bookmarkEnd w:id="0"/>
          </w:p>
          <w:p w:rsidR="001D1B1E" w:rsidRPr="00E11FE9" w:rsidRDefault="001D1B1E" w:rsidP="001D1B1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§18-21 ст 121-144</w:t>
            </w:r>
          </w:p>
          <w:p w:rsidR="001D1B1E" w:rsidRPr="00E11FE9" w:rsidRDefault="001D1B1E" w:rsidP="001D1B1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</w:t>
            </w:r>
          </w:p>
          <w:p w:rsidR="00B21CBF" w:rsidRPr="00E11FE9" w:rsidRDefault="001D1B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1F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29" w:history="1">
              <w:r w:rsidR="00CC2076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https://www.youtube.com/watch?v=LBkqCHGQtyU</w:t>
              </w:r>
            </w:hyperlink>
          </w:p>
          <w:p w:rsidR="00CC2076" w:rsidRPr="00E11FE9" w:rsidRDefault="0015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="00CC2076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https://www.youtube.com/watch?v=asGXbfL1RNs</w:t>
              </w:r>
            </w:hyperlink>
          </w:p>
          <w:p w:rsidR="00CC2076" w:rsidRPr="00E11FE9" w:rsidRDefault="0015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="00CC2076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https://www.youtube.com/watch?v=Cj9Ptm_4Lzo</w:t>
              </w:r>
            </w:hyperlink>
          </w:p>
          <w:p w:rsidR="00CC2076" w:rsidRPr="00E11FE9" w:rsidRDefault="0015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="00CC2076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https://www.youtube.com/watch?v=vsZQ81oGgpg</w:t>
              </w:r>
            </w:hyperlink>
          </w:p>
          <w:p w:rsidR="00C81E94" w:rsidRPr="00E11FE9" w:rsidRDefault="00151F2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3" w:history="1">
              <w:r w:rsidR="00C81E94" w:rsidRPr="00E11FE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https://www.youtube.com/watch?v=CGy8A6DcdzU</w:t>
              </w:r>
            </w:hyperlink>
          </w:p>
        </w:tc>
      </w:tr>
    </w:tbl>
    <w:p w:rsidR="00B21CBF" w:rsidRPr="00E11FE9" w:rsidRDefault="00151F29" w:rsidP="00FC2DFE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34" w:history="1"/>
    </w:p>
    <w:p w:rsidR="00FC2DFE" w:rsidRPr="00B21CBF" w:rsidRDefault="00FC2DFE" w:rsidP="00FC2DFE">
      <w:pPr>
        <w:rPr>
          <w:lang w:val="uk-UA"/>
        </w:rPr>
      </w:pPr>
    </w:p>
    <w:sectPr w:rsidR="00FC2DFE" w:rsidRPr="00B2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B1843"/>
    <w:multiLevelType w:val="hybridMultilevel"/>
    <w:tmpl w:val="9D1CA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603AE"/>
    <w:multiLevelType w:val="hybridMultilevel"/>
    <w:tmpl w:val="9D1CA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529A9"/>
    <w:multiLevelType w:val="hybridMultilevel"/>
    <w:tmpl w:val="9D1CA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25BCF"/>
    <w:multiLevelType w:val="hybridMultilevel"/>
    <w:tmpl w:val="9D1CA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56198"/>
    <w:multiLevelType w:val="hybridMultilevel"/>
    <w:tmpl w:val="9D1CA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7254E"/>
    <w:multiLevelType w:val="hybridMultilevel"/>
    <w:tmpl w:val="421A6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47391"/>
    <w:multiLevelType w:val="hybridMultilevel"/>
    <w:tmpl w:val="9D1CA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B1A54"/>
    <w:multiLevelType w:val="hybridMultilevel"/>
    <w:tmpl w:val="9D1CA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80594"/>
    <w:multiLevelType w:val="hybridMultilevel"/>
    <w:tmpl w:val="9D1CA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83A91"/>
    <w:multiLevelType w:val="hybridMultilevel"/>
    <w:tmpl w:val="9D1CA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84C"/>
    <w:rsid w:val="00037EFD"/>
    <w:rsid w:val="000E3BE4"/>
    <w:rsid w:val="00151F29"/>
    <w:rsid w:val="001564C8"/>
    <w:rsid w:val="001D1B1E"/>
    <w:rsid w:val="003078E6"/>
    <w:rsid w:val="0036465D"/>
    <w:rsid w:val="00406ABD"/>
    <w:rsid w:val="00416964"/>
    <w:rsid w:val="00436F54"/>
    <w:rsid w:val="006A30D2"/>
    <w:rsid w:val="006C0BF5"/>
    <w:rsid w:val="00797E46"/>
    <w:rsid w:val="0081569E"/>
    <w:rsid w:val="0083222D"/>
    <w:rsid w:val="00931703"/>
    <w:rsid w:val="009540C4"/>
    <w:rsid w:val="0095572C"/>
    <w:rsid w:val="009A4E45"/>
    <w:rsid w:val="009D484C"/>
    <w:rsid w:val="00A24233"/>
    <w:rsid w:val="00A5262D"/>
    <w:rsid w:val="00B21CBF"/>
    <w:rsid w:val="00B34D66"/>
    <w:rsid w:val="00B45C1B"/>
    <w:rsid w:val="00BB5285"/>
    <w:rsid w:val="00BC381F"/>
    <w:rsid w:val="00C1102D"/>
    <w:rsid w:val="00C5695C"/>
    <w:rsid w:val="00C81E94"/>
    <w:rsid w:val="00CC2076"/>
    <w:rsid w:val="00CC4698"/>
    <w:rsid w:val="00CC4D5C"/>
    <w:rsid w:val="00D232D1"/>
    <w:rsid w:val="00D26336"/>
    <w:rsid w:val="00D44A10"/>
    <w:rsid w:val="00D67B18"/>
    <w:rsid w:val="00E11FE9"/>
    <w:rsid w:val="00E818D0"/>
    <w:rsid w:val="00FC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8A90"/>
  <w15:chartTrackingRefBased/>
  <w15:docId w15:val="{0E41C437-EB1C-4033-B205-781F7F03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C381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564C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5C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GFSU5vFPU50" TargetMode="External"/><Relationship Id="rId18" Type="http://schemas.openxmlformats.org/officeDocument/2006/relationships/hyperlink" Target="https://www.youtube.com/watch?v=BsyxQBmEJCM" TargetMode="External"/><Relationship Id="rId26" Type="http://schemas.openxmlformats.org/officeDocument/2006/relationships/hyperlink" Target="https://www.youtube.com/watch?v=Gk3V8lHVtH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C11I4HaUzpU" TargetMode="External"/><Relationship Id="rId34" Type="http://schemas.openxmlformats.org/officeDocument/2006/relationships/hyperlink" Target="https://www.youtube.com/channel/UCSdDqsIYf9v5UEWTNda1YBw/featured" TargetMode="External"/><Relationship Id="rId7" Type="http://schemas.openxmlformats.org/officeDocument/2006/relationships/hyperlink" Target="https://www.youtube.com/watch?v=tqWOGwUQmoE" TargetMode="External"/><Relationship Id="rId12" Type="http://schemas.openxmlformats.org/officeDocument/2006/relationships/hyperlink" Target="https://www.youtube.com/watch?v=uoss47AZN4A" TargetMode="External"/><Relationship Id="rId17" Type="http://schemas.openxmlformats.org/officeDocument/2006/relationships/hyperlink" Target="https://www.youtube.com/watch?v=NBUoRl2G7m0" TargetMode="External"/><Relationship Id="rId25" Type="http://schemas.openxmlformats.org/officeDocument/2006/relationships/hyperlink" Target="https://pidruchnyk.com.ua/1453-fzika-baryahtar-7-klas.html" TargetMode="External"/><Relationship Id="rId33" Type="http://schemas.openxmlformats.org/officeDocument/2006/relationships/hyperlink" Target="https://www.youtube.com/watch?v=CGy8A6Dcdz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CPKD4LVSVg" TargetMode="External"/><Relationship Id="rId20" Type="http://schemas.openxmlformats.org/officeDocument/2006/relationships/hyperlink" Target="https://pidruchnyk.com.ua/1453-fzika-baryahtar-7-klas.html" TargetMode="External"/><Relationship Id="rId29" Type="http://schemas.openxmlformats.org/officeDocument/2006/relationships/hyperlink" Target="https://www.youtube.com/watch?v=LBkqCHGQty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idruchnyk.com.ua/1616-ya-doslidzhuyu-svit-4-klas-gruschinska.html" TargetMode="External"/><Relationship Id="rId11" Type="http://schemas.openxmlformats.org/officeDocument/2006/relationships/hyperlink" Target="https://www.youtube.com/watch?v=y7v7dg6tLJ4" TargetMode="External"/><Relationship Id="rId24" Type="http://schemas.openxmlformats.org/officeDocument/2006/relationships/hyperlink" Target="https://www.youtube.com/watch?v=S6LuN2nrcGE" TargetMode="External"/><Relationship Id="rId32" Type="http://schemas.openxmlformats.org/officeDocument/2006/relationships/hyperlink" Target="https://www.youtube.com/watch?v=vsZQ81oGgpg" TargetMode="External"/><Relationship Id="rId5" Type="http://schemas.openxmlformats.org/officeDocument/2006/relationships/hyperlink" Target="https://pidruchnyk.com.ua/162-prirodoznavstvo-yaroshenko-boyko-5-klas.html" TargetMode="External"/><Relationship Id="rId15" Type="http://schemas.openxmlformats.org/officeDocument/2006/relationships/hyperlink" Target="https://www.youtube.com/watch?v=N8ul4BJmiYc" TargetMode="External"/><Relationship Id="rId23" Type="http://schemas.openxmlformats.org/officeDocument/2006/relationships/hyperlink" Target="https://www.youtube.com/watch?v=scZ_nPk8TzA" TargetMode="External"/><Relationship Id="rId28" Type="http://schemas.openxmlformats.org/officeDocument/2006/relationships/hyperlink" Target="https://www.youtube.com/watch?v=-HgLWpX3uK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4book.org/uchebniki-ukraina/8-klas/2396-fizika-8-klas-bar-yakhtar-2016" TargetMode="External"/><Relationship Id="rId19" Type="http://schemas.openxmlformats.org/officeDocument/2006/relationships/hyperlink" Target="https://www.youtube.com/watch?v=Ua4sanCeX48&amp;list=PLZTKX7vTHeseATzMVAVFf_diLE-NK2ysf&amp;index=41" TargetMode="External"/><Relationship Id="rId31" Type="http://schemas.openxmlformats.org/officeDocument/2006/relationships/hyperlink" Target="https://www.youtube.com/watch?v=Cj9Ptm_4Lz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xSFyZbKDco" TargetMode="External"/><Relationship Id="rId14" Type="http://schemas.openxmlformats.org/officeDocument/2006/relationships/hyperlink" Target="https://www.youtube.com/watch?v=y7v7dg6tLJ4&amp;t=1604s" TargetMode="External"/><Relationship Id="rId22" Type="http://schemas.openxmlformats.org/officeDocument/2006/relationships/hyperlink" Target="https://www.youtube.com/watch?v=q4lnDXhCXrA" TargetMode="External"/><Relationship Id="rId27" Type="http://schemas.openxmlformats.org/officeDocument/2006/relationships/hyperlink" Target="https://www.youtube.com/watch?v=YiJRYT8s3DM" TargetMode="External"/><Relationship Id="rId30" Type="http://schemas.openxmlformats.org/officeDocument/2006/relationships/hyperlink" Target="https://www.youtube.com/watch?v=asGXbfL1RNs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youtube.com/watch?v=eh86DtsXa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НМЦ Iрина</cp:lastModifiedBy>
  <cp:revision>21</cp:revision>
  <dcterms:created xsi:type="dcterms:W3CDTF">2022-08-17T07:48:00Z</dcterms:created>
  <dcterms:modified xsi:type="dcterms:W3CDTF">2022-08-30T13:42:00Z</dcterms:modified>
</cp:coreProperties>
</file>