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3537E" w14:textId="18B20B07" w:rsidR="00C0392F" w:rsidRDefault="00C0392F" w:rsidP="00C03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1491753"/>
      <w:r>
        <w:rPr>
          <w:rFonts w:ascii="Times New Roman" w:hAnsi="Times New Roman" w:cs="Times New Roman"/>
          <w:b/>
          <w:sz w:val="28"/>
          <w:szCs w:val="28"/>
        </w:rPr>
        <w:t xml:space="preserve">Для учнів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класу</w:t>
      </w:r>
    </w:p>
    <w:p w14:paraId="64D3129C" w14:textId="162686F0" w:rsidR="005543AC" w:rsidRDefault="007B206C" w:rsidP="003E16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06C">
        <w:rPr>
          <w:rFonts w:ascii="Times New Roman" w:hAnsi="Times New Roman" w:cs="Times New Roman"/>
          <w:b/>
          <w:sz w:val="28"/>
          <w:szCs w:val="28"/>
        </w:rPr>
        <w:t>Повторення навчального матеріалу за курс 6 класу</w:t>
      </w:r>
    </w:p>
    <w:p w14:paraId="107DDFB7" w14:textId="015DD9FF" w:rsidR="007B206C" w:rsidRDefault="00C0392F" w:rsidP="00C03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математики ЖМК Мазур О.М.</w:t>
      </w:r>
    </w:p>
    <w:tbl>
      <w:tblPr>
        <w:tblStyle w:val="a3"/>
        <w:tblW w:w="10653" w:type="dxa"/>
        <w:tblInd w:w="-764" w:type="dxa"/>
        <w:tblLook w:val="04A0" w:firstRow="1" w:lastRow="0" w:firstColumn="1" w:lastColumn="0" w:noHBand="0" w:noVBand="1"/>
      </w:tblPr>
      <w:tblGrid>
        <w:gridCol w:w="796"/>
        <w:gridCol w:w="3053"/>
        <w:gridCol w:w="6804"/>
      </w:tblGrid>
      <w:tr w:rsidR="007B206C" w:rsidRPr="00C0392F" w14:paraId="3103D598" w14:textId="77777777" w:rsidTr="00957E3F">
        <w:tc>
          <w:tcPr>
            <w:tcW w:w="796" w:type="dxa"/>
          </w:tcPr>
          <w:p w14:paraId="47FC1851" w14:textId="77777777" w:rsidR="007B206C" w:rsidRPr="00C0392F" w:rsidRDefault="002F4E48" w:rsidP="003E1663">
            <w:pPr>
              <w:pStyle w:val="a5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GoBack"/>
            <w:r w:rsidRPr="00C039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53" w:type="dxa"/>
          </w:tcPr>
          <w:p w14:paraId="2D3DB50B" w14:textId="77777777" w:rsidR="007B206C" w:rsidRPr="00C0392F" w:rsidRDefault="007B206C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92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804" w:type="dxa"/>
          </w:tcPr>
          <w:p w14:paraId="335723C4" w14:textId="77777777" w:rsidR="007B206C" w:rsidRPr="00C0392F" w:rsidRDefault="007B206C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92F">
              <w:rPr>
                <w:rFonts w:ascii="Times New Roman" w:hAnsi="Times New Roman" w:cs="Times New Roman"/>
                <w:b/>
                <w:sz w:val="28"/>
                <w:szCs w:val="28"/>
              </w:rPr>
              <w:t>Покликання</w:t>
            </w:r>
          </w:p>
        </w:tc>
      </w:tr>
      <w:tr w:rsidR="007B206C" w:rsidRPr="00C0392F" w14:paraId="2536BB80" w14:textId="77777777" w:rsidTr="00957E3F">
        <w:tc>
          <w:tcPr>
            <w:tcW w:w="796" w:type="dxa"/>
          </w:tcPr>
          <w:p w14:paraId="7B25F551" w14:textId="77777777" w:rsidR="007B206C" w:rsidRPr="00C0392F" w:rsidRDefault="007B206C" w:rsidP="003E16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7A41211A" w14:textId="77777777" w:rsidR="007B206C" w:rsidRPr="00C0392F" w:rsidRDefault="007B206C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Ознаки подільності на 2, 5 і 10, 3 і 9</w:t>
            </w:r>
          </w:p>
        </w:tc>
        <w:tc>
          <w:tcPr>
            <w:tcW w:w="6804" w:type="dxa"/>
          </w:tcPr>
          <w:p w14:paraId="380314A0" w14:textId="2F91AA6C" w:rsidR="007B206C" w:rsidRPr="00C0392F" w:rsidRDefault="00C0392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EB5E6F" w:rsidRPr="00C0392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https://www.youtube.com/watch?v=m1Vzvoyf5oA</w:t>
              </w:r>
            </w:hyperlink>
          </w:p>
          <w:p w14:paraId="64EA0743" w14:textId="355E8B36" w:rsidR="00EB5E6F" w:rsidRPr="00C0392F" w:rsidRDefault="00C0392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EB5E6F" w:rsidRPr="00C0392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https://www.youtube.com/watch?v=ImVQJAhTkiA</w:t>
              </w:r>
            </w:hyperlink>
          </w:p>
          <w:p w14:paraId="2F9FEC3D" w14:textId="281FBEDE" w:rsidR="00EB5E6F" w:rsidRPr="00C0392F" w:rsidRDefault="00EB5E6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206C" w:rsidRPr="00C0392F" w14:paraId="4B68FC14" w14:textId="77777777" w:rsidTr="00957E3F">
        <w:tc>
          <w:tcPr>
            <w:tcW w:w="796" w:type="dxa"/>
          </w:tcPr>
          <w:p w14:paraId="3FC3E116" w14:textId="77777777" w:rsidR="007B206C" w:rsidRPr="00C0392F" w:rsidRDefault="007B206C" w:rsidP="003E16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589EDCB0" w14:textId="77777777" w:rsidR="007B206C" w:rsidRPr="00C0392F" w:rsidRDefault="007B206C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Найбільший спільний дільник. Взаємно прості числа. Найменше спільне кратне.</w:t>
            </w:r>
          </w:p>
        </w:tc>
        <w:tc>
          <w:tcPr>
            <w:tcW w:w="6804" w:type="dxa"/>
          </w:tcPr>
          <w:p w14:paraId="742C6343" w14:textId="30607354" w:rsidR="007B206C" w:rsidRPr="00C0392F" w:rsidRDefault="00C0392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EB5E6F" w:rsidRPr="00C0392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https://www.youtube.com/watch?v=Pu_F70f59JY</w:t>
              </w:r>
            </w:hyperlink>
          </w:p>
          <w:p w14:paraId="618521A7" w14:textId="070F61ED" w:rsidR="00EB5E6F" w:rsidRPr="00C0392F" w:rsidRDefault="00EB5E6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206C" w:rsidRPr="00C0392F" w14:paraId="13A7B262" w14:textId="77777777" w:rsidTr="00957E3F">
        <w:tc>
          <w:tcPr>
            <w:tcW w:w="796" w:type="dxa"/>
          </w:tcPr>
          <w:p w14:paraId="159B6123" w14:textId="77777777" w:rsidR="007B206C" w:rsidRPr="00C0392F" w:rsidRDefault="007B206C" w:rsidP="003E16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04EA3557" w14:textId="77777777" w:rsidR="007B206C" w:rsidRPr="00C0392F" w:rsidRDefault="007B206C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Основна властивість дробу. Скорочення дробу.</w:t>
            </w:r>
          </w:p>
        </w:tc>
        <w:tc>
          <w:tcPr>
            <w:tcW w:w="6804" w:type="dxa"/>
          </w:tcPr>
          <w:p w14:paraId="388DC4BD" w14:textId="0E26FA27" w:rsidR="007B206C" w:rsidRPr="00C0392F" w:rsidRDefault="00C0392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EB5E6F" w:rsidRPr="00C0392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https://www.youtube.com/watch?v=DesxHjqqTWg</w:t>
              </w:r>
            </w:hyperlink>
          </w:p>
          <w:p w14:paraId="280CF1DF" w14:textId="7F353DB8" w:rsidR="00EB5E6F" w:rsidRPr="00C0392F" w:rsidRDefault="00EB5E6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206C" w:rsidRPr="00C0392F" w14:paraId="4606C271" w14:textId="77777777" w:rsidTr="00957E3F">
        <w:tc>
          <w:tcPr>
            <w:tcW w:w="796" w:type="dxa"/>
          </w:tcPr>
          <w:p w14:paraId="023B8F20" w14:textId="77777777" w:rsidR="007B206C" w:rsidRPr="00C0392F" w:rsidRDefault="007B206C" w:rsidP="003E16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41EE65AA" w14:textId="77777777" w:rsidR="007B206C" w:rsidRPr="00C0392F" w:rsidRDefault="007B206C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Додавання і віднімання звичайних </w:t>
            </w:r>
            <w:proofErr w:type="spellStart"/>
            <w:r w:rsidRPr="00C03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дробів</w:t>
            </w:r>
            <w:proofErr w:type="spellEnd"/>
            <w:r w:rsidRPr="00C03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01E103B0" w14:textId="4AB45697" w:rsidR="007B206C" w:rsidRPr="00C0392F" w:rsidRDefault="00C0392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EB5E6F" w:rsidRPr="00C0392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https://www.youtube.com/watch?v=zw8JG26MxVM</w:t>
              </w:r>
            </w:hyperlink>
          </w:p>
          <w:p w14:paraId="71BEF696" w14:textId="50A5C0C4" w:rsidR="00EB5E6F" w:rsidRPr="00C0392F" w:rsidRDefault="00EB5E6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206C" w:rsidRPr="00C0392F" w14:paraId="025999D6" w14:textId="77777777" w:rsidTr="00957E3F">
        <w:tc>
          <w:tcPr>
            <w:tcW w:w="796" w:type="dxa"/>
          </w:tcPr>
          <w:p w14:paraId="0C5E3CE6" w14:textId="77777777" w:rsidR="007B206C" w:rsidRPr="00C0392F" w:rsidRDefault="007B206C" w:rsidP="003E16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165300D9" w14:textId="77777777" w:rsidR="007B206C" w:rsidRPr="00C0392F" w:rsidRDefault="007B206C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Множення звичайних </w:t>
            </w:r>
            <w:proofErr w:type="spellStart"/>
            <w:r w:rsidRPr="00C03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дробів</w:t>
            </w:r>
            <w:proofErr w:type="spellEnd"/>
            <w:r w:rsidRPr="00C03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Ділення звичайних </w:t>
            </w:r>
            <w:proofErr w:type="spellStart"/>
            <w:r w:rsidRPr="00C03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дробів</w:t>
            </w:r>
            <w:proofErr w:type="spellEnd"/>
            <w:r w:rsidRPr="00C03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1937C58F" w14:textId="49A134A8" w:rsidR="007B206C" w:rsidRPr="00C0392F" w:rsidRDefault="00C0392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EB5E6F" w:rsidRPr="00C0392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https://www.youtube.com/watch?v=HqYBzuQoEq8</w:t>
              </w:r>
            </w:hyperlink>
          </w:p>
          <w:p w14:paraId="09544EA4" w14:textId="085753D5" w:rsidR="00EB5E6F" w:rsidRPr="00C0392F" w:rsidRDefault="00EB5E6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206C" w:rsidRPr="00C0392F" w14:paraId="78DC748E" w14:textId="77777777" w:rsidTr="00957E3F">
        <w:tc>
          <w:tcPr>
            <w:tcW w:w="796" w:type="dxa"/>
          </w:tcPr>
          <w:p w14:paraId="426F5952" w14:textId="77777777" w:rsidR="007B206C" w:rsidRPr="00C0392F" w:rsidRDefault="007B206C" w:rsidP="003E16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44C26992" w14:textId="77777777" w:rsidR="007B206C" w:rsidRPr="00C0392F" w:rsidRDefault="007B206C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Пропорція. Основна властивість пропорції.</w:t>
            </w:r>
          </w:p>
        </w:tc>
        <w:tc>
          <w:tcPr>
            <w:tcW w:w="6804" w:type="dxa"/>
          </w:tcPr>
          <w:p w14:paraId="395CFB44" w14:textId="44E672EA" w:rsidR="007B206C" w:rsidRPr="00C0392F" w:rsidRDefault="00C0392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EB5E6F" w:rsidRPr="00C0392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https://www.youtube.com/watch?v=_02fGiCbbxU</w:t>
              </w:r>
            </w:hyperlink>
          </w:p>
          <w:p w14:paraId="7158DB28" w14:textId="486DDA50" w:rsidR="00EB5E6F" w:rsidRPr="00C0392F" w:rsidRDefault="00EB5E6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E6F" w:rsidRPr="00C0392F" w14:paraId="4F1E930F" w14:textId="77777777" w:rsidTr="00957E3F">
        <w:tc>
          <w:tcPr>
            <w:tcW w:w="796" w:type="dxa"/>
          </w:tcPr>
          <w:p w14:paraId="3C70627F" w14:textId="77777777" w:rsidR="00EB5E6F" w:rsidRPr="00C0392F" w:rsidRDefault="00EB5E6F" w:rsidP="003E16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3D4AE5E8" w14:textId="2463FEDD" w:rsidR="00EB5E6F" w:rsidRPr="00C0392F" w:rsidRDefault="00EB5E6F" w:rsidP="003E1663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0392F">
              <w:rPr>
                <w:sz w:val="28"/>
                <w:szCs w:val="28"/>
              </w:rPr>
              <w:t>Додатні та від'ємні числа. Число 0.</w:t>
            </w:r>
          </w:p>
        </w:tc>
        <w:tc>
          <w:tcPr>
            <w:tcW w:w="6804" w:type="dxa"/>
          </w:tcPr>
          <w:p w14:paraId="09B1AE49" w14:textId="07D5D387" w:rsidR="00EB5E6F" w:rsidRPr="00C0392F" w:rsidRDefault="00C0392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957E3F" w:rsidRPr="00C0392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https://www.youtube.com/watch?v=GwEbA87eHxc</w:t>
              </w:r>
            </w:hyperlink>
          </w:p>
          <w:p w14:paraId="7D62B74A" w14:textId="3366CC20" w:rsidR="00957E3F" w:rsidRPr="00C0392F" w:rsidRDefault="00957E3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E6F" w:rsidRPr="00C0392F" w14:paraId="38FB5C75" w14:textId="77777777" w:rsidTr="00957E3F">
        <w:tc>
          <w:tcPr>
            <w:tcW w:w="796" w:type="dxa"/>
          </w:tcPr>
          <w:p w14:paraId="62FC85FB" w14:textId="77777777" w:rsidR="00EB5E6F" w:rsidRPr="00C0392F" w:rsidRDefault="00EB5E6F" w:rsidP="003E16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0CACDEBB" w14:textId="2B3524CD" w:rsidR="00EB5E6F" w:rsidRPr="00C0392F" w:rsidRDefault="00EB5E6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92F">
              <w:rPr>
                <w:rFonts w:ascii="Times New Roman" w:hAnsi="Times New Roman" w:cs="Times New Roman"/>
                <w:sz w:val="28"/>
                <w:szCs w:val="28"/>
              </w:rPr>
              <w:t>Додавання раціональних чисел.</w:t>
            </w:r>
          </w:p>
        </w:tc>
        <w:tc>
          <w:tcPr>
            <w:tcW w:w="6804" w:type="dxa"/>
          </w:tcPr>
          <w:p w14:paraId="61063F07" w14:textId="741D124F" w:rsidR="00EB5E6F" w:rsidRPr="00C0392F" w:rsidRDefault="00C0392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="00EB5E6F" w:rsidRPr="00C0392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https://www.youtube.com/watch?v=J6ncbz1kFBM</w:t>
              </w:r>
            </w:hyperlink>
          </w:p>
          <w:p w14:paraId="5EE958AA" w14:textId="57D35239" w:rsidR="00EB5E6F" w:rsidRPr="00C0392F" w:rsidRDefault="00EB5E6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E6F" w:rsidRPr="00C0392F" w14:paraId="2BE4DFA2" w14:textId="77777777" w:rsidTr="00957E3F">
        <w:tc>
          <w:tcPr>
            <w:tcW w:w="796" w:type="dxa"/>
          </w:tcPr>
          <w:p w14:paraId="1E16C128" w14:textId="77777777" w:rsidR="00EB5E6F" w:rsidRPr="00C0392F" w:rsidRDefault="00EB5E6F" w:rsidP="003E16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69FCEE66" w14:textId="726824F4" w:rsidR="00EB5E6F" w:rsidRPr="00C0392F" w:rsidRDefault="00EB5E6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92F">
              <w:rPr>
                <w:rFonts w:ascii="Times New Roman" w:hAnsi="Times New Roman" w:cs="Times New Roman"/>
                <w:sz w:val="28"/>
                <w:szCs w:val="28"/>
              </w:rPr>
              <w:t>Віднімання раціональних чисел.</w:t>
            </w:r>
          </w:p>
        </w:tc>
        <w:tc>
          <w:tcPr>
            <w:tcW w:w="6804" w:type="dxa"/>
          </w:tcPr>
          <w:p w14:paraId="2F16D21F" w14:textId="1882F113" w:rsidR="00EB5E6F" w:rsidRPr="00C0392F" w:rsidRDefault="00C0392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history="1">
              <w:r w:rsidR="00EB5E6F" w:rsidRPr="00C0392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https://www.youtube.com/watch?v=elEwJtYJhvY</w:t>
              </w:r>
            </w:hyperlink>
          </w:p>
          <w:p w14:paraId="2752BB36" w14:textId="1A544CE6" w:rsidR="00EB5E6F" w:rsidRPr="00C0392F" w:rsidRDefault="00EB5E6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E6F" w:rsidRPr="00C0392F" w14:paraId="04B5602A" w14:textId="77777777" w:rsidTr="00957E3F">
        <w:tc>
          <w:tcPr>
            <w:tcW w:w="796" w:type="dxa"/>
          </w:tcPr>
          <w:p w14:paraId="06641B9A" w14:textId="77777777" w:rsidR="00EB5E6F" w:rsidRPr="00C0392F" w:rsidRDefault="00EB5E6F" w:rsidP="003E16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49839CF1" w14:textId="666E8C40" w:rsidR="00EB5E6F" w:rsidRPr="00C0392F" w:rsidRDefault="00EB5E6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92F">
              <w:rPr>
                <w:rFonts w:ascii="Times New Roman" w:hAnsi="Times New Roman" w:cs="Times New Roman"/>
                <w:sz w:val="28"/>
                <w:szCs w:val="28"/>
              </w:rPr>
              <w:t>Множення раціональних чисел.</w:t>
            </w:r>
          </w:p>
        </w:tc>
        <w:tc>
          <w:tcPr>
            <w:tcW w:w="6804" w:type="dxa"/>
          </w:tcPr>
          <w:p w14:paraId="7A001BFE" w14:textId="124D92E5" w:rsidR="00EB5E6F" w:rsidRPr="00C0392F" w:rsidRDefault="00C0392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history="1">
              <w:r w:rsidR="00EB5E6F" w:rsidRPr="00C0392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https://www.youtube.com/watch?v=AYtqZmyleME</w:t>
              </w:r>
            </w:hyperlink>
          </w:p>
          <w:p w14:paraId="592893A7" w14:textId="726724EA" w:rsidR="00EB5E6F" w:rsidRPr="00C0392F" w:rsidRDefault="00EB5E6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E6F" w:rsidRPr="00C0392F" w14:paraId="4E0DC64E" w14:textId="77777777" w:rsidTr="00957E3F">
        <w:tc>
          <w:tcPr>
            <w:tcW w:w="796" w:type="dxa"/>
          </w:tcPr>
          <w:p w14:paraId="3D36CD5A" w14:textId="77777777" w:rsidR="00EB5E6F" w:rsidRPr="00C0392F" w:rsidRDefault="00EB5E6F" w:rsidP="003E16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7A70C1F8" w14:textId="484738F2" w:rsidR="00EB5E6F" w:rsidRPr="00C0392F" w:rsidRDefault="00EB5E6F" w:rsidP="003E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92F">
              <w:rPr>
                <w:rFonts w:ascii="Times New Roman" w:hAnsi="Times New Roman" w:cs="Times New Roman"/>
                <w:sz w:val="28"/>
                <w:szCs w:val="28"/>
              </w:rPr>
              <w:t>Прямокутна система координат. Координатна площина. Координати точок на площині.</w:t>
            </w:r>
          </w:p>
        </w:tc>
        <w:tc>
          <w:tcPr>
            <w:tcW w:w="6804" w:type="dxa"/>
          </w:tcPr>
          <w:p w14:paraId="06A451E2" w14:textId="6E612B04" w:rsidR="00EB5E6F" w:rsidRPr="00C0392F" w:rsidRDefault="00C0392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6" w:history="1">
              <w:r w:rsidR="00EB5E6F" w:rsidRPr="00C0392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https://www.youtube.com/watch?v=Lygxae4Gqk8</w:t>
              </w:r>
            </w:hyperlink>
          </w:p>
          <w:p w14:paraId="52CE43D9" w14:textId="450908D3" w:rsidR="00EB5E6F" w:rsidRPr="00C0392F" w:rsidRDefault="00EB5E6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E6F" w:rsidRPr="00C0392F" w14:paraId="4898A380" w14:textId="77777777" w:rsidTr="00957E3F">
        <w:tc>
          <w:tcPr>
            <w:tcW w:w="796" w:type="dxa"/>
          </w:tcPr>
          <w:p w14:paraId="017D7C73" w14:textId="77777777" w:rsidR="00EB5E6F" w:rsidRPr="00C0392F" w:rsidRDefault="00EB5E6F" w:rsidP="003E16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461C00A6" w14:textId="338B8CE6" w:rsidR="00EB5E6F" w:rsidRPr="00C0392F" w:rsidRDefault="00727344" w:rsidP="003E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92F">
              <w:rPr>
                <w:rFonts w:ascii="Times New Roman" w:hAnsi="Times New Roman" w:cs="Times New Roman"/>
                <w:sz w:val="28"/>
                <w:szCs w:val="28"/>
              </w:rPr>
              <w:t>Рівняння. Основні властивості рівнянь.</w:t>
            </w:r>
          </w:p>
        </w:tc>
        <w:tc>
          <w:tcPr>
            <w:tcW w:w="6804" w:type="dxa"/>
          </w:tcPr>
          <w:p w14:paraId="0164CB3B" w14:textId="38448559" w:rsidR="00EB5E6F" w:rsidRPr="00C0392F" w:rsidRDefault="00C0392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7" w:history="1">
              <w:r w:rsidR="00727344" w:rsidRPr="00C0392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https://www.youtube.com/watch?v=g7LA9-zy8K4</w:t>
              </w:r>
            </w:hyperlink>
          </w:p>
          <w:p w14:paraId="3B51B4FA" w14:textId="149DB63C" w:rsidR="00727344" w:rsidRPr="00C0392F" w:rsidRDefault="00727344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E6F" w:rsidRPr="00C0392F" w14:paraId="296F242C" w14:textId="77777777" w:rsidTr="00957E3F">
        <w:tc>
          <w:tcPr>
            <w:tcW w:w="796" w:type="dxa"/>
          </w:tcPr>
          <w:p w14:paraId="22C546AF" w14:textId="77777777" w:rsidR="00EB5E6F" w:rsidRPr="00C0392F" w:rsidRDefault="00EB5E6F" w:rsidP="003E166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0535719B" w14:textId="15F65700" w:rsidR="00EB5E6F" w:rsidRPr="00C0392F" w:rsidRDefault="00727344" w:rsidP="003E1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92F">
              <w:rPr>
                <w:rFonts w:ascii="Times New Roman" w:hAnsi="Times New Roman" w:cs="Times New Roman"/>
                <w:sz w:val="28"/>
                <w:szCs w:val="28"/>
              </w:rPr>
              <w:t>Розв'язування задач за допомогою рівнянь.</w:t>
            </w:r>
          </w:p>
        </w:tc>
        <w:tc>
          <w:tcPr>
            <w:tcW w:w="6804" w:type="dxa"/>
          </w:tcPr>
          <w:p w14:paraId="6452C6B9" w14:textId="64C235E4" w:rsidR="00EB5E6F" w:rsidRPr="00C0392F" w:rsidRDefault="00C0392F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8" w:history="1">
              <w:r w:rsidR="00727344" w:rsidRPr="00C0392F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https://www.youtube.com/watch?v=F6yT_y1UMaE</w:t>
              </w:r>
            </w:hyperlink>
          </w:p>
          <w:p w14:paraId="6E540C77" w14:textId="609F8F8C" w:rsidR="00727344" w:rsidRPr="00C0392F" w:rsidRDefault="00727344" w:rsidP="003E1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  <w:bookmarkEnd w:id="1"/>
    </w:tbl>
    <w:p w14:paraId="2899A911" w14:textId="77777777" w:rsidR="007B206C" w:rsidRPr="007B206C" w:rsidRDefault="007B206C" w:rsidP="003E16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B206C" w:rsidRPr="007B206C" w:rsidSect="0095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247AE"/>
    <w:multiLevelType w:val="hybridMultilevel"/>
    <w:tmpl w:val="4E98A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F19"/>
    <w:rsid w:val="002F4E48"/>
    <w:rsid w:val="00300F19"/>
    <w:rsid w:val="003E1663"/>
    <w:rsid w:val="00435A92"/>
    <w:rsid w:val="004E5661"/>
    <w:rsid w:val="005543AC"/>
    <w:rsid w:val="00727344"/>
    <w:rsid w:val="00780C92"/>
    <w:rsid w:val="007B206C"/>
    <w:rsid w:val="00957E3F"/>
    <w:rsid w:val="00C0392F"/>
    <w:rsid w:val="00EB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4D4E"/>
  <w15:docId w15:val="{9145E8B8-2047-4B44-BDC2-4740007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B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7B20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5E6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B5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esxHjqqTWg" TargetMode="External"/><Relationship Id="rId13" Type="http://schemas.openxmlformats.org/officeDocument/2006/relationships/hyperlink" Target="https://www.youtube.com/watch?v=J6ncbz1kFBM" TargetMode="External"/><Relationship Id="rId18" Type="http://schemas.openxmlformats.org/officeDocument/2006/relationships/hyperlink" Target="https://www.youtube.com/watch?v=F6yT_y1UMa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u_F70f59JY" TargetMode="External"/><Relationship Id="rId12" Type="http://schemas.openxmlformats.org/officeDocument/2006/relationships/hyperlink" Target="https://www.youtube.com/watch?v=GwEbA87eHxc" TargetMode="External"/><Relationship Id="rId17" Type="http://schemas.openxmlformats.org/officeDocument/2006/relationships/hyperlink" Target="https://www.youtube.com/watch?v=g7LA9-zy8K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ygxae4Gqk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mVQJAhTkiA" TargetMode="External"/><Relationship Id="rId11" Type="http://schemas.openxmlformats.org/officeDocument/2006/relationships/hyperlink" Target="https://www.youtube.com/watch?v=_02fGiCbbxU" TargetMode="External"/><Relationship Id="rId5" Type="http://schemas.openxmlformats.org/officeDocument/2006/relationships/hyperlink" Target="https://www.youtube.com/watch?v=m1Vzvoyf5oA" TargetMode="External"/><Relationship Id="rId15" Type="http://schemas.openxmlformats.org/officeDocument/2006/relationships/hyperlink" Target="https://www.youtube.com/watch?v=AYtqZmyleME" TargetMode="External"/><Relationship Id="rId10" Type="http://schemas.openxmlformats.org/officeDocument/2006/relationships/hyperlink" Target="https://www.youtube.com/watch?v=HqYBzuQoEq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w8JG26MxVM" TargetMode="External"/><Relationship Id="rId14" Type="http://schemas.openxmlformats.org/officeDocument/2006/relationships/hyperlink" Target="https://www.youtube.com/watch?v=elEwJtYJhv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НМЦ Iрина</cp:lastModifiedBy>
  <cp:revision>4</cp:revision>
  <dcterms:created xsi:type="dcterms:W3CDTF">2022-08-15T05:53:00Z</dcterms:created>
  <dcterms:modified xsi:type="dcterms:W3CDTF">2022-08-29T14:45:00Z</dcterms:modified>
</cp:coreProperties>
</file>