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FA4" w:rsidRPr="00D43517" w:rsidRDefault="008F5FA4" w:rsidP="007320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517">
        <w:rPr>
          <w:rFonts w:ascii="Times New Roman" w:hAnsi="Times New Roman" w:cs="Times New Roman"/>
          <w:b/>
          <w:bCs/>
          <w:sz w:val="28"/>
          <w:szCs w:val="28"/>
        </w:rPr>
        <w:t xml:space="preserve">Для учнів </w:t>
      </w:r>
      <w:r w:rsidR="009446AD" w:rsidRPr="00D43517">
        <w:rPr>
          <w:rFonts w:ascii="Times New Roman" w:hAnsi="Times New Roman" w:cs="Times New Roman"/>
          <w:b/>
          <w:bCs/>
          <w:sz w:val="28"/>
          <w:szCs w:val="28"/>
        </w:rPr>
        <w:t>7 клас</w:t>
      </w:r>
      <w:r w:rsidRPr="00D43517">
        <w:rPr>
          <w:rFonts w:ascii="Times New Roman" w:hAnsi="Times New Roman" w:cs="Times New Roman"/>
          <w:b/>
          <w:bCs/>
          <w:sz w:val="28"/>
          <w:szCs w:val="28"/>
        </w:rPr>
        <w:t>у</w:t>
      </w:r>
      <w:bookmarkStart w:id="0" w:name="_GoBack"/>
      <w:bookmarkEnd w:id="0"/>
    </w:p>
    <w:p w:rsidR="00660E88" w:rsidRPr="00D43517" w:rsidRDefault="009446AD" w:rsidP="007320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5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2092" w:rsidRPr="00D43517">
        <w:rPr>
          <w:rFonts w:ascii="Times New Roman" w:hAnsi="Times New Roman" w:cs="Times New Roman"/>
          <w:b/>
          <w:bCs/>
          <w:sz w:val="28"/>
          <w:szCs w:val="28"/>
        </w:rPr>
        <w:t>Повторення вивченого матеріалу за 6 клас</w:t>
      </w:r>
    </w:p>
    <w:p w:rsidR="008F5FA4" w:rsidRPr="00D43517" w:rsidRDefault="008F5FA4" w:rsidP="007320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517">
        <w:rPr>
          <w:rFonts w:ascii="Times New Roman" w:hAnsi="Times New Roman" w:cs="Times New Roman"/>
          <w:b/>
          <w:bCs/>
          <w:sz w:val="28"/>
          <w:szCs w:val="28"/>
        </w:rPr>
        <w:t>Учитель інформатики ЖМГ №3 Крошка О.М.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2552"/>
        <w:gridCol w:w="3685"/>
        <w:gridCol w:w="2693"/>
      </w:tblGrid>
      <w:tr w:rsidR="009446AD" w:rsidRPr="00D43517" w:rsidTr="009446AD">
        <w:tc>
          <w:tcPr>
            <w:tcW w:w="1985" w:type="dxa"/>
            <w:vMerge w:val="restart"/>
            <w:vAlign w:val="center"/>
          </w:tcPr>
          <w:p w:rsidR="009446AD" w:rsidRPr="00D43517" w:rsidRDefault="009446AD" w:rsidP="00732092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7655" w:type="dxa"/>
            <w:gridSpan w:val="3"/>
            <w:vAlign w:val="center"/>
          </w:tcPr>
          <w:p w:rsidR="009446AD" w:rsidRPr="00D43517" w:rsidRDefault="009446AD" w:rsidP="0003502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Підручник, посилання, сторінки</w:t>
            </w:r>
          </w:p>
        </w:tc>
        <w:tc>
          <w:tcPr>
            <w:tcW w:w="3685" w:type="dxa"/>
            <w:vMerge w:val="restart"/>
            <w:vAlign w:val="center"/>
          </w:tcPr>
          <w:p w:rsidR="009446AD" w:rsidRPr="00D43517" w:rsidRDefault="009446AD" w:rsidP="00732092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Тести</w:t>
            </w:r>
          </w:p>
        </w:tc>
        <w:tc>
          <w:tcPr>
            <w:tcW w:w="2693" w:type="dxa"/>
            <w:vMerge w:val="restart"/>
            <w:vAlign w:val="center"/>
          </w:tcPr>
          <w:p w:rsidR="009446AD" w:rsidRPr="00D43517" w:rsidRDefault="009446AD" w:rsidP="009446AD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Інтерактивні завдання</w:t>
            </w:r>
          </w:p>
        </w:tc>
      </w:tr>
      <w:tr w:rsidR="009446AD" w:rsidRPr="00D43517" w:rsidTr="009446AD">
        <w:tc>
          <w:tcPr>
            <w:tcW w:w="1985" w:type="dxa"/>
            <w:vMerge/>
            <w:vAlign w:val="center"/>
          </w:tcPr>
          <w:p w:rsidR="009446AD" w:rsidRPr="00D43517" w:rsidRDefault="009446AD" w:rsidP="00732092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446AD" w:rsidRPr="00D43517" w:rsidRDefault="009446AD" w:rsidP="0010638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Ривкінд</w:t>
            </w:r>
          </w:p>
          <w:p w:rsidR="009446AD" w:rsidRPr="00D43517" w:rsidRDefault="00D43517" w:rsidP="00732092">
            <w:pPr>
              <w:tabs>
                <w:tab w:val="left" w:pos="9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446AD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https://pidruchnyk.com.ua/1465-informatika-rivkind-6-klas.html</w:t>
              </w:r>
            </w:hyperlink>
          </w:p>
        </w:tc>
        <w:tc>
          <w:tcPr>
            <w:tcW w:w="2551" w:type="dxa"/>
          </w:tcPr>
          <w:p w:rsidR="009446AD" w:rsidRPr="00D43517" w:rsidRDefault="009446AD" w:rsidP="0010638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Морзе</w:t>
            </w:r>
          </w:p>
          <w:p w:rsidR="009446AD" w:rsidRPr="00D43517" w:rsidRDefault="00D43517" w:rsidP="0010638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="009446AD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https://pidruchnyk.com.ua/1464-informatika-morze-6-klas.html</w:t>
              </w:r>
            </w:hyperlink>
            <w:r w:rsidR="009446AD"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9446AD" w:rsidRPr="00D43517" w:rsidRDefault="009446AD" w:rsidP="00732092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Коршунова</w:t>
            </w:r>
          </w:p>
          <w:p w:rsidR="009446AD" w:rsidRPr="00D43517" w:rsidRDefault="00D43517" w:rsidP="00732092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446AD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https://pidruchnyk.com.ua/1463-informatika-korshunova-6-klas.html</w:t>
              </w:r>
            </w:hyperlink>
            <w:r w:rsidR="009446AD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vMerge/>
            <w:vAlign w:val="center"/>
          </w:tcPr>
          <w:p w:rsidR="009446AD" w:rsidRPr="00D43517" w:rsidRDefault="009446AD" w:rsidP="00732092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9446AD" w:rsidRPr="00D43517" w:rsidRDefault="009446AD" w:rsidP="00732092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EAC" w:rsidRPr="00D43517" w:rsidTr="009446AD">
        <w:trPr>
          <w:trHeight w:val="1474"/>
        </w:trPr>
        <w:tc>
          <w:tcPr>
            <w:tcW w:w="1985" w:type="dxa"/>
            <w:vAlign w:val="center"/>
          </w:tcPr>
          <w:p w:rsidR="00FC2EAC" w:rsidRPr="00D43517" w:rsidRDefault="00FC2EAC" w:rsidP="00035028">
            <w:pPr>
              <w:tabs>
                <w:tab w:val="left" w:pos="9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sz w:val="28"/>
                <w:szCs w:val="28"/>
              </w:rPr>
              <w:t>Комп’ютерна графіка</w:t>
            </w:r>
          </w:p>
        </w:tc>
        <w:tc>
          <w:tcPr>
            <w:tcW w:w="2552" w:type="dxa"/>
            <w:vAlign w:val="center"/>
          </w:tcPr>
          <w:p w:rsidR="00FC2EAC" w:rsidRPr="00D43517" w:rsidRDefault="00FC2EAC" w:rsidP="0003502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– 38</w:t>
            </w:r>
          </w:p>
        </w:tc>
        <w:tc>
          <w:tcPr>
            <w:tcW w:w="2551" w:type="dxa"/>
            <w:vAlign w:val="center"/>
          </w:tcPr>
          <w:p w:rsidR="00FC2EAC" w:rsidRPr="00D43517" w:rsidRDefault="00FC2EAC" w:rsidP="0003502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– 59</w:t>
            </w:r>
          </w:p>
        </w:tc>
        <w:tc>
          <w:tcPr>
            <w:tcW w:w="2552" w:type="dxa"/>
            <w:vAlign w:val="center"/>
          </w:tcPr>
          <w:p w:rsidR="00FC2EAC" w:rsidRPr="00D43517" w:rsidRDefault="00FC2EAC" w:rsidP="0003502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– 44</w:t>
            </w:r>
          </w:p>
        </w:tc>
        <w:tc>
          <w:tcPr>
            <w:tcW w:w="3685" w:type="dxa"/>
            <w:vAlign w:val="center"/>
          </w:tcPr>
          <w:p w:rsidR="00FC2EAC" w:rsidRPr="00D43517" w:rsidRDefault="00D43517" w:rsidP="00EC4E9F">
            <w:pPr>
              <w:pStyle w:val="a6"/>
              <w:numPr>
                <w:ilvl w:val="0"/>
                <w:numId w:val="1"/>
              </w:numPr>
              <w:tabs>
                <w:tab w:val="left" w:pos="9060"/>
              </w:tabs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C2EAC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https://testinform.in.ua/pidsumkovij-test-z-temi-kompyuterna-grafika-test-6-6-klas/</w:t>
              </w:r>
            </w:hyperlink>
            <w:r w:rsidR="00FC2EAC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EAC" w:rsidRPr="00D43517" w:rsidRDefault="00D43517" w:rsidP="00EC4E9F">
            <w:pPr>
              <w:pStyle w:val="a6"/>
              <w:numPr>
                <w:ilvl w:val="0"/>
                <w:numId w:val="1"/>
              </w:numPr>
              <w:tabs>
                <w:tab w:val="left" w:pos="9060"/>
              </w:tabs>
              <w:ind w:left="323" w:hanging="28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C2EAC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https://naurok.com.ua/test/komp-yuterna-grafika-vektorniy-grafichniy-redaktor-1590254.html</w:t>
              </w:r>
            </w:hyperlink>
            <w:r w:rsidR="00FC2EAC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9446AD" w:rsidRPr="00D43517" w:rsidRDefault="00D43517" w:rsidP="00FC2EAC">
            <w:pPr>
              <w:pStyle w:val="a6"/>
              <w:numPr>
                <w:ilvl w:val="0"/>
                <w:numId w:val="4"/>
              </w:numPr>
              <w:tabs>
                <w:tab w:val="left" w:pos="9060"/>
              </w:tabs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446AD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https://learningapps.org/3910154</w:t>
              </w:r>
            </w:hyperlink>
            <w:r w:rsidR="009446AD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EAC" w:rsidRPr="00D43517" w:rsidRDefault="00D43517" w:rsidP="00FC2EAC">
            <w:pPr>
              <w:pStyle w:val="a6"/>
              <w:numPr>
                <w:ilvl w:val="0"/>
                <w:numId w:val="4"/>
              </w:numPr>
              <w:tabs>
                <w:tab w:val="left" w:pos="9060"/>
              </w:tabs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446AD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https://learningapps.org/view4510846</w:t>
              </w:r>
            </w:hyperlink>
            <w:r w:rsidR="009446AD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46AD" w:rsidRPr="00D43517" w:rsidRDefault="00D43517" w:rsidP="00FC2EAC">
            <w:pPr>
              <w:pStyle w:val="a6"/>
              <w:numPr>
                <w:ilvl w:val="0"/>
                <w:numId w:val="4"/>
              </w:numPr>
              <w:tabs>
                <w:tab w:val="left" w:pos="9060"/>
              </w:tabs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446AD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https://learningapps.org/13866434</w:t>
              </w:r>
            </w:hyperlink>
            <w:r w:rsidR="009446AD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2EAC" w:rsidRPr="00D43517" w:rsidTr="009446AD">
        <w:trPr>
          <w:trHeight w:val="1474"/>
        </w:trPr>
        <w:tc>
          <w:tcPr>
            <w:tcW w:w="1985" w:type="dxa"/>
            <w:vAlign w:val="center"/>
          </w:tcPr>
          <w:p w:rsidR="00FC2EAC" w:rsidRPr="00D43517" w:rsidRDefault="00FC2EAC" w:rsidP="00035028">
            <w:pPr>
              <w:tabs>
                <w:tab w:val="left" w:pos="9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sz w:val="28"/>
                <w:szCs w:val="28"/>
              </w:rPr>
              <w:t>Комп’ютерні презентації</w:t>
            </w:r>
          </w:p>
        </w:tc>
        <w:tc>
          <w:tcPr>
            <w:tcW w:w="2552" w:type="dxa"/>
            <w:vAlign w:val="center"/>
          </w:tcPr>
          <w:p w:rsidR="00FC2EAC" w:rsidRPr="00D43517" w:rsidRDefault="00FC2EAC" w:rsidP="0003502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 – 79</w:t>
            </w:r>
          </w:p>
        </w:tc>
        <w:tc>
          <w:tcPr>
            <w:tcW w:w="2551" w:type="dxa"/>
            <w:vAlign w:val="center"/>
          </w:tcPr>
          <w:p w:rsidR="00FC2EAC" w:rsidRPr="00D43517" w:rsidRDefault="00FC2EAC" w:rsidP="0003502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 – 127</w:t>
            </w:r>
          </w:p>
        </w:tc>
        <w:tc>
          <w:tcPr>
            <w:tcW w:w="2552" w:type="dxa"/>
            <w:vAlign w:val="center"/>
          </w:tcPr>
          <w:p w:rsidR="00FC2EAC" w:rsidRPr="00D43517" w:rsidRDefault="00FC2EAC" w:rsidP="0003502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 – 98</w:t>
            </w:r>
          </w:p>
        </w:tc>
        <w:tc>
          <w:tcPr>
            <w:tcW w:w="3685" w:type="dxa"/>
            <w:vAlign w:val="center"/>
          </w:tcPr>
          <w:p w:rsidR="00FC2EAC" w:rsidRPr="00D43517" w:rsidRDefault="00D43517" w:rsidP="00EC4E9F">
            <w:pPr>
              <w:pStyle w:val="a6"/>
              <w:numPr>
                <w:ilvl w:val="0"/>
                <w:numId w:val="2"/>
              </w:numPr>
              <w:tabs>
                <w:tab w:val="left" w:pos="9060"/>
              </w:tabs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C2EAC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https://testinform.in.ua/pidsumkovij-test-z-temi-kompyuterni-prezentaci%d1%97-test-12-6-klas/</w:t>
              </w:r>
            </w:hyperlink>
          </w:p>
          <w:p w:rsidR="00FC2EAC" w:rsidRPr="00D43517" w:rsidRDefault="00D43517" w:rsidP="00EC4E9F">
            <w:pPr>
              <w:pStyle w:val="a6"/>
              <w:numPr>
                <w:ilvl w:val="0"/>
                <w:numId w:val="2"/>
              </w:numPr>
              <w:tabs>
                <w:tab w:val="left" w:pos="9060"/>
              </w:tabs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C2EAC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https://naurok.com.ua/test/komp-yuterni-prezentaci-6-klas-1593106.html</w:t>
              </w:r>
            </w:hyperlink>
            <w:r w:rsidR="00FC2EAC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FC2EAC" w:rsidRPr="00D43517" w:rsidRDefault="00D43517" w:rsidP="009446AD">
            <w:pPr>
              <w:pStyle w:val="a6"/>
              <w:numPr>
                <w:ilvl w:val="0"/>
                <w:numId w:val="5"/>
              </w:numPr>
              <w:tabs>
                <w:tab w:val="left" w:pos="9060"/>
              </w:tabs>
              <w:ind w:left="46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FC2EAC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https://learningapps.org/22491744</w:t>
              </w:r>
            </w:hyperlink>
          </w:p>
          <w:p w:rsidR="00FC2EAC" w:rsidRPr="00D43517" w:rsidRDefault="00D43517" w:rsidP="009446AD">
            <w:pPr>
              <w:pStyle w:val="a6"/>
              <w:numPr>
                <w:ilvl w:val="0"/>
                <w:numId w:val="5"/>
              </w:numPr>
              <w:tabs>
                <w:tab w:val="left" w:pos="9060"/>
              </w:tabs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FC2EAC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https://learningapps.org/1757418</w:t>
              </w:r>
            </w:hyperlink>
            <w:r w:rsidR="00FC2EAC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EAC" w:rsidRPr="00D43517" w:rsidRDefault="00D43517" w:rsidP="009446AD">
            <w:pPr>
              <w:pStyle w:val="a6"/>
              <w:numPr>
                <w:ilvl w:val="0"/>
                <w:numId w:val="5"/>
              </w:numPr>
              <w:tabs>
                <w:tab w:val="left" w:pos="9060"/>
              </w:tabs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FC2EAC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https://learningapps.org/4667573</w:t>
              </w:r>
            </w:hyperlink>
            <w:r w:rsidR="00FC2EAC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EAC" w:rsidRPr="00D43517" w:rsidRDefault="00FC2EAC" w:rsidP="009446AD">
            <w:pPr>
              <w:tabs>
                <w:tab w:val="left" w:pos="9060"/>
              </w:tabs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EAC" w:rsidRPr="00D43517" w:rsidTr="009446AD">
        <w:trPr>
          <w:trHeight w:val="1474"/>
        </w:trPr>
        <w:tc>
          <w:tcPr>
            <w:tcW w:w="1985" w:type="dxa"/>
            <w:vAlign w:val="center"/>
          </w:tcPr>
          <w:p w:rsidR="00FC2EAC" w:rsidRPr="00D43517" w:rsidRDefault="00FC2EAC" w:rsidP="00035028">
            <w:pPr>
              <w:tabs>
                <w:tab w:val="left" w:pos="9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sz w:val="28"/>
                <w:szCs w:val="28"/>
              </w:rPr>
              <w:t>Алгоритми та програми</w:t>
            </w:r>
          </w:p>
        </w:tc>
        <w:tc>
          <w:tcPr>
            <w:tcW w:w="2552" w:type="dxa"/>
            <w:vAlign w:val="center"/>
          </w:tcPr>
          <w:p w:rsidR="00FC2EAC" w:rsidRPr="00D43517" w:rsidRDefault="00FC2EAC" w:rsidP="0003502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 – 119</w:t>
            </w:r>
          </w:p>
        </w:tc>
        <w:tc>
          <w:tcPr>
            <w:tcW w:w="2551" w:type="dxa"/>
            <w:vAlign w:val="center"/>
          </w:tcPr>
          <w:p w:rsidR="00FC2EAC" w:rsidRPr="00D43517" w:rsidRDefault="00FC2EAC" w:rsidP="0003502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138 – 184</w:t>
            </w:r>
          </w:p>
        </w:tc>
        <w:tc>
          <w:tcPr>
            <w:tcW w:w="2552" w:type="dxa"/>
            <w:vAlign w:val="center"/>
          </w:tcPr>
          <w:p w:rsidR="00FC2EAC" w:rsidRPr="00D43517" w:rsidRDefault="00FC2EAC" w:rsidP="00035028">
            <w:pPr>
              <w:tabs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5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 – 140</w:t>
            </w:r>
          </w:p>
        </w:tc>
        <w:tc>
          <w:tcPr>
            <w:tcW w:w="3685" w:type="dxa"/>
            <w:vAlign w:val="center"/>
          </w:tcPr>
          <w:p w:rsidR="00FC2EAC" w:rsidRPr="00D43517" w:rsidRDefault="00D43517" w:rsidP="00EC4E9F">
            <w:pPr>
              <w:pStyle w:val="a6"/>
              <w:numPr>
                <w:ilvl w:val="0"/>
                <w:numId w:val="3"/>
              </w:numPr>
              <w:tabs>
                <w:tab w:val="left" w:pos="9060"/>
              </w:tabs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FC2EAC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https://testinform.in.ua/test-17-6-klas-onovlenij-pidsumkove-testuvannya-za-kurs-informatiki-6-klas/</w:t>
              </w:r>
            </w:hyperlink>
            <w:r w:rsidR="00FC2EAC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EAC" w:rsidRPr="00D43517" w:rsidRDefault="00D43517" w:rsidP="00EC4E9F">
            <w:pPr>
              <w:pStyle w:val="a6"/>
              <w:numPr>
                <w:ilvl w:val="0"/>
                <w:numId w:val="3"/>
              </w:numPr>
              <w:tabs>
                <w:tab w:val="left" w:pos="9060"/>
              </w:tabs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FC2EAC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https://naurok.com.ua/test/pidsumkoviy-test-algoritmi-ta-programi-1597871.html</w:t>
              </w:r>
            </w:hyperlink>
            <w:r w:rsidR="00FC2EAC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FC2EAC" w:rsidRPr="00D43517" w:rsidRDefault="00D43517" w:rsidP="009446AD">
            <w:pPr>
              <w:pStyle w:val="a6"/>
              <w:numPr>
                <w:ilvl w:val="0"/>
                <w:numId w:val="6"/>
              </w:numPr>
              <w:tabs>
                <w:tab w:val="left" w:pos="9060"/>
              </w:tabs>
              <w:ind w:left="46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C2EAC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https://learningapps.org/4635282</w:t>
              </w:r>
            </w:hyperlink>
            <w:r w:rsidR="00FC2EAC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EAC" w:rsidRPr="00D43517" w:rsidRDefault="00D43517" w:rsidP="009446AD">
            <w:pPr>
              <w:pStyle w:val="a6"/>
              <w:numPr>
                <w:ilvl w:val="0"/>
                <w:numId w:val="6"/>
              </w:numPr>
              <w:tabs>
                <w:tab w:val="left" w:pos="9060"/>
              </w:tabs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FC2EAC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https://learningapps.org/6300237</w:t>
              </w:r>
            </w:hyperlink>
            <w:r w:rsidR="00FC2EAC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EAC" w:rsidRPr="00D43517" w:rsidRDefault="00D43517" w:rsidP="009446AD">
            <w:pPr>
              <w:pStyle w:val="a6"/>
              <w:numPr>
                <w:ilvl w:val="0"/>
                <w:numId w:val="6"/>
              </w:numPr>
              <w:tabs>
                <w:tab w:val="left" w:pos="9060"/>
              </w:tabs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FC2EAC" w:rsidRPr="00D435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https://learningapps.org/24921146</w:t>
              </w:r>
            </w:hyperlink>
            <w:r w:rsidR="00FC2EAC" w:rsidRPr="00D43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2092" w:rsidRPr="00EC4E9F" w:rsidRDefault="00732092" w:rsidP="00732092">
      <w:pPr>
        <w:tabs>
          <w:tab w:val="left" w:pos="9060"/>
        </w:tabs>
        <w:rPr>
          <w:sz w:val="28"/>
          <w:szCs w:val="28"/>
        </w:rPr>
      </w:pPr>
    </w:p>
    <w:sectPr w:rsidR="00732092" w:rsidRPr="00EC4E9F" w:rsidSect="00732092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443EF"/>
    <w:multiLevelType w:val="hybridMultilevel"/>
    <w:tmpl w:val="B2B0A4C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50EB2"/>
    <w:multiLevelType w:val="hybridMultilevel"/>
    <w:tmpl w:val="F612A48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263E8"/>
    <w:multiLevelType w:val="hybridMultilevel"/>
    <w:tmpl w:val="F612A48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95197"/>
    <w:multiLevelType w:val="hybridMultilevel"/>
    <w:tmpl w:val="4790F4E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01174"/>
    <w:multiLevelType w:val="hybridMultilevel"/>
    <w:tmpl w:val="B2B0A4C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541DC"/>
    <w:multiLevelType w:val="hybridMultilevel"/>
    <w:tmpl w:val="4790F4E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92"/>
    <w:rsid w:val="00035028"/>
    <w:rsid w:val="00106388"/>
    <w:rsid w:val="00371F11"/>
    <w:rsid w:val="00437C8E"/>
    <w:rsid w:val="004B6BF6"/>
    <w:rsid w:val="00660E88"/>
    <w:rsid w:val="00732092"/>
    <w:rsid w:val="008F5FA4"/>
    <w:rsid w:val="009446AD"/>
    <w:rsid w:val="00D43517"/>
    <w:rsid w:val="00EC4E9F"/>
    <w:rsid w:val="00F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7416"/>
  <w15:chartTrackingRefBased/>
  <w15:docId w15:val="{FE0E6293-911D-4C1B-A710-50AABA40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20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209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3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9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62">
          <w:marLeft w:val="-18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inform.in.ua/pidsumkovij-test-z-temi-kompyuterna-grafika-test-6-6-klas/" TargetMode="External"/><Relationship Id="rId13" Type="http://schemas.openxmlformats.org/officeDocument/2006/relationships/hyperlink" Target="https://testinform.in.ua/pidsumkovij-test-z-temi-kompyuterni-prezentaci%d1%97-test-12-6-klas/" TargetMode="External"/><Relationship Id="rId18" Type="http://schemas.openxmlformats.org/officeDocument/2006/relationships/hyperlink" Target="https://testinform.in.ua/test-17-6-klas-onovlenij-pidsumkove-testuvannya-za-kurs-informatiki-6-kla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ingapps.org/6300237" TargetMode="External"/><Relationship Id="rId7" Type="http://schemas.openxmlformats.org/officeDocument/2006/relationships/hyperlink" Target="https://pidruchnyk.com.ua/1463-informatika-korshunova-6-klas.html" TargetMode="External"/><Relationship Id="rId12" Type="http://schemas.openxmlformats.org/officeDocument/2006/relationships/hyperlink" Target="https://learningapps.org/13866434" TargetMode="External"/><Relationship Id="rId17" Type="http://schemas.openxmlformats.org/officeDocument/2006/relationships/hyperlink" Target="https://learningapps.org/46675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1757418" TargetMode="External"/><Relationship Id="rId20" Type="http://schemas.openxmlformats.org/officeDocument/2006/relationships/hyperlink" Target="https://learningapps.org/46352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idruchnyk.com.ua/1464-informatika-morze-6-klas.html" TargetMode="External"/><Relationship Id="rId11" Type="http://schemas.openxmlformats.org/officeDocument/2006/relationships/hyperlink" Target="https://learningapps.org/view451084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idruchnyk.com.ua/1465-informatika-rivkind-6-klas.html" TargetMode="External"/><Relationship Id="rId15" Type="http://schemas.openxmlformats.org/officeDocument/2006/relationships/hyperlink" Target="https://learningapps.org/2249174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arningapps.org/3910154" TargetMode="External"/><Relationship Id="rId19" Type="http://schemas.openxmlformats.org/officeDocument/2006/relationships/hyperlink" Target="https://naurok.com.ua/test/pidsumkoviy-test-algoritmi-ta-programi-159787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rok.com.ua/test/komp-yuterna-grafika-vektorniy-grafichniy-redaktor-1590254.html" TargetMode="External"/><Relationship Id="rId14" Type="http://schemas.openxmlformats.org/officeDocument/2006/relationships/hyperlink" Target="https://naurok.com.ua/test/komp-yuterni-prezentaci-6-klas-1593106.html" TargetMode="External"/><Relationship Id="rId22" Type="http://schemas.openxmlformats.org/officeDocument/2006/relationships/hyperlink" Target="https://learningapps.org/2492114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notik</dc:creator>
  <cp:keywords/>
  <dc:description/>
  <cp:lastModifiedBy>НМЦ Iрина</cp:lastModifiedBy>
  <cp:revision>6</cp:revision>
  <dcterms:created xsi:type="dcterms:W3CDTF">2022-08-15T04:12:00Z</dcterms:created>
  <dcterms:modified xsi:type="dcterms:W3CDTF">2022-08-30T13:57:00Z</dcterms:modified>
</cp:coreProperties>
</file>