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AAA1C" w14:textId="0C4DBDC6" w:rsidR="003E1385" w:rsidRDefault="003E1385" w:rsidP="00FB4C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учнів 6 класу</w:t>
      </w:r>
    </w:p>
    <w:p w14:paraId="0621187F" w14:textId="1B80F1D8" w:rsidR="008863A5" w:rsidRDefault="008863A5" w:rsidP="00FB4C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06C">
        <w:rPr>
          <w:rFonts w:ascii="Times New Roman" w:hAnsi="Times New Roman" w:cs="Times New Roman"/>
          <w:b/>
          <w:sz w:val="28"/>
          <w:szCs w:val="28"/>
        </w:rPr>
        <w:t xml:space="preserve">Повторення навчального матеріалу за курс 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7B206C">
        <w:rPr>
          <w:rFonts w:ascii="Times New Roman" w:hAnsi="Times New Roman" w:cs="Times New Roman"/>
          <w:b/>
          <w:sz w:val="28"/>
          <w:szCs w:val="28"/>
        </w:rPr>
        <w:t>класу</w:t>
      </w:r>
    </w:p>
    <w:p w14:paraId="3EB58179" w14:textId="3D1E0E60" w:rsidR="008863A5" w:rsidRDefault="003E1385" w:rsidP="00FB4C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математики ЖМК Мазур О.М.</w:t>
      </w:r>
      <w:bookmarkStart w:id="0" w:name="_GoBack"/>
      <w:bookmarkEnd w:id="0"/>
    </w:p>
    <w:tbl>
      <w:tblPr>
        <w:tblStyle w:val="a3"/>
        <w:tblW w:w="10653" w:type="dxa"/>
        <w:tblInd w:w="-764" w:type="dxa"/>
        <w:tblLook w:val="04A0" w:firstRow="1" w:lastRow="0" w:firstColumn="1" w:lastColumn="0" w:noHBand="0" w:noVBand="1"/>
      </w:tblPr>
      <w:tblGrid>
        <w:gridCol w:w="796"/>
        <w:gridCol w:w="3053"/>
        <w:gridCol w:w="6804"/>
      </w:tblGrid>
      <w:tr w:rsidR="008863A5" w14:paraId="18578024" w14:textId="77777777" w:rsidTr="003D558D">
        <w:tc>
          <w:tcPr>
            <w:tcW w:w="796" w:type="dxa"/>
          </w:tcPr>
          <w:p w14:paraId="5434E7C8" w14:textId="77777777" w:rsidR="008863A5" w:rsidRPr="007B206C" w:rsidRDefault="008863A5" w:rsidP="00FB4C9B">
            <w:pPr>
              <w:pStyle w:val="a5"/>
              <w:spacing w:line="240" w:lineRule="auto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53" w:type="dxa"/>
          </w:tcPr>
          <w:p w14:paraId="0CACC1EB" w14:textId="77777777" w:rsidR="008863A5" w:rsidRPr="007B206C" w:rsidRDefault="008863A5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06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804" w:type="dxa"/>
          </w:tcPr>
          <w:p w14:paraId="5A981B2D" w14:textId="77777777" w:rsidR="008863A5" w:rsidRPr="007B206C" w:rsidRDefault="008863A5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06C">
              <w:rPr>
                <w:rFonts w:ascii="Times New Roman" w:hAnsi="Times New Roman" w:cs="Times New Roman"/>
                <w:b/>
                <w:sz w:val="28"/>
                <w:szCs w:val="28"/>
              </w:rPr>
              <w:t>Покликання</w:t>
            </w:r>
          </w:p>
        </w:tc>
      </w:tr>
      <w:tr w:rsidR="008863A5" w14:paraId="66A4FF67" w14:textId="77777777" w:rsidTr="003D558D">
        <w:tc>
          <w:tcPr>
            <w:tcW w:w="796" w:type="dxa"/>
          </w:tcPr>
          <w:p w14:paraId="4A991279" w14:textId="77777777" w:rsidR="008863A5" w:rsidRPr="007B206C" w:rsidRDefault="008863A5" w:rsidP="00FB4C9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6D669A19" w14:textId="5191D2F1" w:rsidR="008863A5" w:rsidRPr="007B206C" w:rsidRDefault="008863A5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9B0">
              <w:rPr>
                <w:rFonts w:ascii="Times New Roman" w:hAnsi="Times New Roman" w:cs="Times New Roman"/>
                <w:sz w:val="28"/>
                <w:szCs w:val="28"/>
              </w:rPr>
              <w:t>Дробові числа. Звичайні дроби.</w:t>
            </w:r>
          </w:p>
        </w:tc>
        <w:tc>
          <w:tcPr>
            <w:tcW w:w="6804" w:type="dxa"/>
          </w:tcPr>
          <w:p w14:paraId="2071F80B" w14:textId="6AA12171" w:rsidR="008863A5" w:rsidRDefault="003E1385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8863A5" w:rsidRPr="003A1C18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https://www.youtube.com/watch?v=uWTGQTL_KJY</w:t>
              </w:r>
            </w:hyperlink>
          </w:p>
          <w:p w14:paraId="77D94E7D" w14:textId="1D5D5426" w:rsidR="008863A5" w:rsidRPr="007B206C" w:rsidRDefault="008863A5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63A5" w14:paraId="39C10D17" w14:textId="77777777" w:rsidTr="003D558D">
        <w:tc>
          <w:tcPr>
            <w:tcW w:w="796" w:type="dxa"/>
          </w:tcPr>
          <w:p w14:paraId="62E70522" w14:textId="77777777" w:rsidR="008863A5" w:rsidRPr="007B206C" w:rsidRDefault="008863A5" w:rsidP="00FB4C9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53BCC6B6" w14:textId="18B212A3" w:rsidR="008863A5" w:rsidRPr="007B206C" w:rsidRDefault="009E7658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9B0">
              <w:rPr>
                <w:rFonts w:ascii="Times New Roman" w:hAnsi="Times New Roman" w:cs="Times New Roman"/>
                <w:sz w:val="28"/>
                <w:szCs w:val="28"/>
              </w:rPr>
              <w:t xml:space="preserve">Порівняння звичайних </w:t>
            </w:r>
            <w:proofErr w:type="spellStart"/>
            <w:r w:rsidRPr="005B59B0">
              <w:rPr>
                <w:rFonts w:ascii="Times New Roman" w:hAnsi="Times New Roman" w:cs="Times New Roman"/>
                <w:sz w:val="28"/>
                <w:szCs w:val="28"/>
              </w:rPr>
              <w:t>дробів</w:t>
            </w:r>
            <w:proofErr w:type="spellEnd"/>
            <w:r w:rsidRPr="005B59B0">
              <w:rPr>
                <w:rFonts w:ascii="Times New Roman" w:hAnsi="Times New Roman" w:cs="Times New Roman"/>
                <w:sz w:val="28"/>
                <w:szCs w:val="28"/>
              </w:rPr>
              <w:t xml:space="preserve"> з однаковими знаменниками.</w:t>
            </w:r>
          </w:p>
        </w:tc>
        <w:tc>
          <w:tcPr>
            <w:tcW w:w="6804" w:type="dxa"/>
          </w:tcPr>
          <w:p w14:paraId="17FBA269" w14:textId="77777777" w:rsidR="009E7658" w:rsidRDefault="003E1385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9E7658" w:rsidRPr="003A1C18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https://www.youtube.com/watch?v=iGbfXVEEuZk</w:t>
              </w:r>
            </w:hyperlink>
          </w:p>
          <w:p w14:paraId="46A16C35" w14:textId="77777777" w:rsidR="008863A5" w:rsidRPr="007B206C" w:rsidRDefault="008863A5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63A5" w14:paraId="208A0EBE" w14:textId="77777777" w:rsidTr="003D558D">
        <w:tc>
          <w:tcPr>
            <w:tcW w:w="796" w:type="dxa"/>
          </w:tcPr>
          <w:p w14:paraId="3E1FEB0C" w14:textId="77777777" w:rsidR="008863A5" w:rsidRPr="007B206C" w:rsidRDefault="008863A5" w:rsidP="00FB4C9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6988EDF8" w14:textId="5D78FA37" w:rsidR="008863A5" w:rsidRPr="007B206C" w:rsidRDefault="009E7658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9B0">
              <w:rPr>
                <w:rFonts w:ascii="Times New Roman" w:hAnsi="Times New Roman" w:cs="Times New Roman"/>
                <w:sz w:val="28"/>
                <w:szCs w:val="28"/>
              </w:rPr>
              <w:t xml:space="preserve">Додавання і віднімання звичайних </w:t>
            </w:r>
            <w:proofErr w:type="spellStart"/>
            <w:r w:rsidRPr="005B59B0">
              <w:rPr>
                <w:rFonts w:ascii="Times New Roman" w:hAnsi="Times New Roman" w:cs="Times New Roman"/>
                <w:sz w:val="28"/>
                <w:szCs w:val="28"/>
              </w:rPr>
              <w:t>дробів</w:t>
            </w:r>
            <w:proofErr w:type="spellEnd"/>
            <w:r w:rsidRPr="005B59B0">
              <w:rPr>
                <w:rFonts w:ascii="Times New Roman" w:hAnsi="Times New Roman" w:cs="Times New Roman"/>
                <w:sz w:val="28"/>
                <w:szCs w:val="28"/>
              </w:rPr>
              <w:t xml:space="preserve"> з однаковими знаменниками.</w:t>
            </w:r>
          </w:p>
        </w:tc>
        <w:tc>
          <w:tcPr>
            <w:tcW w:w="6804" w:type="dxa"/>
          </w:tcPr>
          <w:p w14:paraId="68F2D37C" w14:textId="5B0C3E93" w:rsidR="008863A5" w:rsidRDefault="003E1385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C0390E" w:rsidRPr="003A1C18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https://www.youtube.com/watch?v=C4_SJ6R3qwc</w:t>
              </w:r>
            </w:hyperlink>
          </w:p>
          <w:p w14:paraId="32090ED0" w14:textId="7B759570" w:rsidR="00C0390E" w:rsidRPr="007B206C" w:rsidRDefault="00C0390E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63A5" w14:paraId="64D6D7AC" w14:textId="77777777" w:rsidTr="003D558D">
        <w:tc>
          <w:tcPr>
            <w:tcW w:w="796" w:type="dxa"/>
          </w:tcPr>
          <w:p w14:paraId="6B6445F2" w14:textId="77777777" w:rsidR="008863A5" w:rsidRPr="007B206C" w:rsidRDefault="008863A5" w:rsidP="00FB4C9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00DC343A" w14:textId="03752F74" w:rsidR="008863A5" w:rsidRPr="007B206C" w:rsidRDefault="00C0390E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Десятковий дріб. Запис дріб читання десяткових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1AF72750" w14:textId="7DC34396" w:rsidR="009E7658" w:rsidRDefault="003E1385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C0390E" w:rsidRPr="003A1C18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https://www.youtube.com/watch?v=pIZmkO8_WZ8</w:t>
              </w:r>
            </w:hyperlink>
          </w:p>
          <w:p w14:paraId="2A4CF16E" w14:textId="193ED828" w:rsidR="00C0390E" w:rsidRPr="007B206C" w:rsidRDefault="00C0390E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63A5" w14:paraId="7A388114" w14:textId="77777777" w:rsidTr="003D558D">
        <w:tc>
          <w:tcPr>
            <w:tcW w:w="796" w:type="dxa"/>
          </w:tcPr>
          <w:p w14:paraId="211CC75A" w14:textId="77777777" w:rsidR="008863A5" w:rsidRPr="007B206C" w:rsidRDefault="008863A5" w:rsidP="00FB4C9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68188C07" w14:textId="5D954C57" w:rsidR="008863A5" w:rsidRPr="007B206C" w:rsidRDefault="00C0390E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9B0">
              <w:rPr>
                <w:rFonts w:ascii="Times New Roman" w:hAnsi="Times New Roman" w:cs="Times New Roman"/>
                <w:sz w:val="28"/>
                <w:szCs w:val="28"/>
              </w:rPr>
              <w:t xml:space="preserve">Додавання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віднімання </w:t>
            </w:r>
            <w:r w:rsidRPr="005B59B0">
              <w:rPr>
                <w:rFonts w:ascii="Times New Roman" w:hAnsi="Times New Roman" w:cs="Times New Roman"/>
                <w:sz w:val="28"/>
                <w:szCs w:val="28"/>
              </w:rPr>
              <w:t xml:space="preserve">десяткових </w:t>
            </w:r>
            <w:proofErr w:type="spellStart"/>
            <w:r w:rsidRPr="005B59B0">
              <w:rPr>
                <w:rFonts w:ascii="Times New Roman" w:hAnsi="Times New Roman" w:cs="Times New Roman"/>
                <w:sz w:val="28"/>
                <w:szCs w:val="28"/>
              </w:rPr>
              <w:t>дробів</w:t>
            </w:r>
            <w:proofErr w:type="spellEnd"/>
            <w:r w:rsidRPr="005B5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0F0CF63E" w14:textId="6107080D" w:rsidR="008863A5" w:rsidRDefault="003E1385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C0390E" w:rsidRPr="003A1C18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https://www.youtube.com/watch?v=14bhun-Fke4</w:t>
              </w:r>
            </w:hyperlink>
          </w:p>
          <w:p w14:paraId="51B3CFD2" w14:textId="0BF3478F" w:rsidR="00C0390E" w:rsidRPr="007B206C" w:rsidRDefault="00C0390E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63A5" w14:paraId="1D4F53AF" w14:textId="77777777" w:rsidTr="003D558D">
        <w:tc>
          <w:tcPr>
            <w:tcW w:w="796" w:type="dxa"/>
          </w:tcPr>
          <w:p w14:paraId="64BCDBA4" w14:textId="77777777" w:rsidR="008863A5" w:rsidRPr="007B206C" w:rsidRDefault="008863A5" w:rsidP="00FB4C9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3C431AB0" w14:textId="4EFA3E0B" w:rsidR="008863A5" w:rsidRPr="008863A5" w:rsidRDefault="00C0390E" w:rsidP="00FB4C9B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176287">
              <w:rPr>
                <w:sz w:val="28"/>
                <w:szCs w:val="28"/>
              </w:rPr>
              <w:t>Множення</w:t>
            </w:r>
            <w:proofErr w:type="spellEnd"/>
            <w:r w:rsidRPr="00176287">
              <w:rPr>
                <w:sz w:val="28"/>
                <w:szCs w:val="28"/>
              </w:rPr>
              <w:t xml:space="preserve"> </w:t>
            </w:r>
            <w:proofErr w:type="spellStart"/>
            <w:r w:rsidRPr="00176287">
              <w:rPr>
                <w:sz w:val="28"/>
                <w:szCs w:val="28"/>
              </w:rPr>
              <w:t>десяткових</w:t>
            </w:r>
            <w:proofErr w:type="spellEnd"/>
            <w:r w:rsidRPr="00176287">
              <w:rPr>
                <w:sz w:val="28"/>
                <w:szCs w:val="28"/>
              </w:rPr>
              <w:t xml:space="preserve"> </w:t>
            </w:r>
            <w:proofErr w:type="spellStart"/>
            <w:r w:rsidRPr="00176287">
              <w:rPr>
                <w:sz w:val="28"/>
                <w:szCs w:val="28"/>
              </w:rPr>
              <w:t>дробів</w:t>
            </w:r>
            <w:proofErr w:type="spellEnd"/>
            <w:r w:rsidRPr="00176287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47715400" w14:textId="7F3ECFC6" w:rsidR="008863A5" w:rsidRDefault="003E1385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832E61" w:rsidRPr="003A1C18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https://www.youtube.com/watch?v=SaG9xkjr5zY</w:t>
              </w:r>
            </w:hyperlink>
          </w:p>
          <w:p w14:paraId="0CBBD7B8" w14:textId="6C81B7B4" w:rsidR="00832E61" w:rsidRPr="007B206C" w:rsidRDefault="00832E61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2E61" w14:paraId="4A59B4F2" w14:textId="77777777" w:rsidTr="00076674">
        <w:tc>
          <w:tcPr>
            <w:tcW w:w="796" w:type="dxa"/>
          </w:tcPr>
          <w:p w14:paraId="074A3001" w14:textId="77777777" w:rsidR="00832E61" w:rsidRPr="007B206C" w:rsidRDefault="00832E61" w:rsidP="00FB4C9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  <w:vAlign w:val="center"/>
          </w:tcPr>
          <w:p w14:paraId="44203828" w14:textId="34F67D98" w:rsidR="00832E61" w:rsidRPr="007B206C" w:rsidRDefault="00832E61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9B0">
              <w:rPr>
                <w:rFonts w:ascii="Times New Roman" w:hAnsi="Times New Roman" w:cs="Times New Roman"/>
                <w:sz w:val="28"/>
                <w:szCs w:val="28"/>
              </w:rPr>
              <w:t xml:space="preserve">Ділення десяткових </w:t>
            </w:r>
            <w:proofErr w:type="spellStart"/>
            <w:r w:rsidRPr="005B59B0">
              <w:rPr>
                <w:rFonts w:ascii="Times New Roman" w:hAnsi="Times New Roman" w:cs="Times New Roman"/>
                <w:sz w:val="28"/>
                <w:szCs w:val="28"/>
              </w:rPr>
              <w:t>дробів</w:t>
            </w:r>
            <w:proofErr w:type="spellEnd"/>
            <w:r w:rsidRPr="005B59B0">
              <w:rPr>
                <w:rFonts w:ascii="Times New Roman" w:hAnsi="Times New Roman" w:cs="Times New Roman"/>
                <w:sz w:val="28"/>
                <w:szCs w:val="28"/>
              </w:rPr>
              <w:t xml:space="preserve"> на натуральне число.</w:t>
            </w:r>
          </w:p>
        </w:tc>
        <w:tc>
          <w:tcPr>
            <w:tcW w:w="6804" w:type="dxa"/>
          </w:tcPr>
          <w:p w14:paraId="2F313D28" w14:textId="3FEDC95F" w:rsidR="00832E61" w:rsidRDefault="003E1385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832E61" w:rsidRPr="003A1C18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https://www.youtube.com/watch?v=Ev40q8xQwF8</w:t>
              </w:r>
            </w:hyperlink>
          </w:p>
          <w:p w14:paraId="4B31A37C" w14:textId="0147811F" w:rsidR="00832E61" w:rsidRPr="007B206C" w:rsidRDefault="00832E61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2E61" w14:paraId="204E9823" w14:textId="77777777" w:rsidTr="003D558D">
        <w:tc>
          <w:tcPr>
            <w:tcW w:w="796" w:type="dxa"/>
          </w:tcPr>
          <w:p w14:paraId="6E7F8D24" w14:textId="77777777" w:rsidR="00832E61" w:rsidRPr="007B206C" w:rsidRDefault="00832E61" w:rsidP="00FB4C9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2E568721" w14:textId="3590F3EB" w:rsidR="00832E61" w:rsidRPr="007B206C" w:rsidRDefault="00832E61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9B0">
              <w:rPr>
                <w:rFonts w:ascii="Times New Roman" w:hAnsi="Times New Roman" w:cs="Times New Roman"/>
                <w:sz w:val="28"/>
                <w:szCs w:val="28"/>
              </w:rPr>
              <w:t>Ділення на десятковий дріб.</w:t>
            </w:r>
          </w:p>
        </w:tc>
        <w:tc>
          <w:tcPr>
            <w:tcW w:w="6804" w:type="dxa"/>
          </w:tcPr>
          <w:p w14:paraId="185CBBFE" w14:textId="5F9497C0" w:rsidR="00832E61" w:rsidRDefault="003E1385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832E61" w:rsidRPr="003A1C18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https://www.youtube.com/watch?v=lACXYyAYlZk</w:t>
              </w:r>
            </w:hyperlink>
          </w:p>
          <w:p w14:paraId="0F71EAEF" w14:textId="7BB2E088" w:rsidR="00832E61" w:rsidRPr="007B206C" w:rsidRDefault="00832E61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2E61" w14:paraId="18898253" w14:textId="77777777" w:rsidTr="003D558D">
        <w:tc>
          <w:tcPr>
            <w:tcW w:w="796" w:type="dxa"/>
          </w:tcPr>
          <w:p w14:paraId="022F2ADE" w14:textId="77777777" w:rsidR="00832E61" w:rsidRPr="007B206C" w:rsidRDefault="00832E61" w:rsidP="00FB4C9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668C4A4F" w14:textId="208FF01E" w:rsidR="00832E61" w:rsidRPr="007B206C" w:rsidRDefault="00832E61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9B0">
              <w:rPr>
                <w:rFonts w:ascii="Times New Roman" w:hAnsi="Times New Roman" w:cs="Times New Roman"/>
                <w:sz w:val="28"/>
                <w:szCs w:val="28"/>
              </w:rPr>
              <w:t>Відсотки.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Знаходження відсотків від даного числа.</w:t>
            </w:r>
          </w:p>
        </w:tc>
        <w:tc>
          <w:tcPr>
            <w:tcW w:w="6804" w:type="dxa"/>
          </w:tcPr>
          <w:p w14:paraId="18C7D6D1" w14:textId="7F4A4011" w:rsidR="00832E61" w:rsidRDefault="003E1385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="00832E61" w:rsidRPr="003A1C18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https://www.youtube.com/watch?v=S4qZB2S7Vjk</w:t>
              </w:r>
            </w:hyperlink>
          </w:p>
          <w:p w14:paraId="6A213F62" w14:textId="238AA425" w:rsidR="00832E61" w:rsidRPr="007B206C" w:rsidRDefault="00832E61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2E61" w14:paraId="68F3F00F" w14:textId="77777777" w:rsidTr="003D558D">
        <w:tc>
          <w:tcPr>
            <w:tcW w:w="796" w:type="dxa"/>
          </w:tcPr>
          <w:p w14:paraId="6E5956F5" w14:textId="77777777" w:rsidR="00832E61" w:rsidRPr="007B206C" w:rsidRDefault="00832E61" w:rsidP="00FB4C9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</w:tcPr>
          <w:p w14:paraId="7469E6AB" w14:textId="45FE0413" w:rsidR="00832E61" w:rsidRDefault="00FB4C9B" w:rsidP="00FB4C9B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Знаходження числа за його відсотком.</w:t>
            </w:r>
          </w:p>
        </w:tc>
        <w:tc>
          <w:tcPr>
            <w:tcW w:w="6804" w:type="dxa"/>
          </w:tcPr>
          <w:p w14:paraId="08100C00" w14:textId="081CBEA2" w:rsidR="00FB4C9B" w:rsidRDefault="003E1385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="00FB4C9B" w:rsidRPr="003A1C18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https://www.youtube.com/watch?v=Bx7PdeOM0BQ</w:t>
              </w:r>
            </w:hyperlink>
          </w:p>
          <w:p w14:paraId="613FD5A4" w14:textId="0A054AB7" w:rsidR="00FB4C9B" w:rsidRPr="007B206C" w:rsidRDefault="00FB4C9B" w:rsidP="00FB4C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32BEA55" w14:textId="77777777" w:rsidR="008863A5" w:rsidRPr="007B206C" w:rsidRDefault="008863A5" w:rsidP="00FB4C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B8C88" w14:textId="77777777" w:rsidR="00F930AA" w:rsidRDefault="00F930AA" w:rsidP="00FB4C9B">
      <w:pPr>
        <w:spacing w:line="240" w:lineRule="auto"/>
      </w:pPr>
    </w:p>
    <w:sectPr w:rsidR="00F930AA" w:rsidSect="0095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247AE"/>
    <w:multiLevelType w:val="hybridMultilevel"/>
    <w:tmpl w:val="4E98A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DE"/>
    <w:rsid w:val="000A7DDE"/>
    <w:rsid w:val="003E1385"/>
    <w:rsid w:val="00832E61"/>
    <w:rsid w:val="008863A5"/>
    <w:rsid w:val="009E7658"/>
    <w:rsid w:val="00C0390E"/>
    <w:rsid w:val="00F930AA"/>
    <w:rsid w:val="00FB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E0F5"/>
  <w15:chartTrackingRefBased/>
  <w15:docId w15:val="{BEE72D9C-D422-4EEC-9E19-E2E62ED8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863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8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8863A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63A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8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IZmkO8_WZ8" TargetMode="External"/><Relationship Id="rId13" Type="http://schemas.openxmlformats.org/officeDocument/2006/relationships/hyperlink" Target="https://www.youtube.com/watch?v=S4qZB2S7Vj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4_SJ6R3qwc" TargetMode="External"/><Relationship Id="rId12" Type="http://schemas.openxmlformats.org/officeDocument/2006/relationships/hyperlink" Target="https://www.youtube.com/watch?v=lACXYyAYlZ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GbfXVEEuZk" TargetMode="External"/><Relationship Id="rId11" Type="http://schemas.openxmlformats.org/officeDocument/2006/relationships/hyperlink" Target="https://www.youtube.com/watch?v=Ev40q8xQwF8" TargetMode="External"/><Relationship Id="rId5" Type="http://schemas.openxmlformats.org/officeDocument/2006/relationships/hyperlink" Target="https://www.youtube.com/watch?v=uWTGQTL_KJ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SaG9xkjr5z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4bhun-Fke4" TargetMode="External"/><Relationship Id="rId14" Type="http://schemas.openxmlformats.org/officeDocument/2006/relationships/hyperlink" Target="https://www.youtube.com/watch?v=Bx7PdeOM0BQ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Біляченко Тетяна Миколаївна</dc:creator>
  <cp:keywords/>
  <dc:description/>
  <cp:lastModifiedBy>НМЦ Iрина</cp:lastModifiedBy>
  <cp:revision>3</cp:revision>
  <dcterms:created xsi:type="dcterms:W3CDTF">2022-08-15T18:35:00Z</dcterms:created>
  <dcterms:modified xsi:type="dcterms:W3CDTF">2022-08-29T14:43:00Z</dcterms:modified>
</cp:coreProperties>
</file>