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787EB" w14:textId="7385ABDF" w:rsidR="00B3056A" w:rsidRPr="005F64D5" w:rsidRDefault="007C37CB" w:rsidP="002804F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64D5">
        <w:rPr>
          <w:rFonts w:ascii="Times New Roman" w:hAnsi="Times New Roman" w:cs="Times New Roman"/>
          <w:b/>
          <w:sz w:val="28"/>
          <w:szCs w:val="28"/>
          <w:lang w:val="uk-UA"/>
        </w:rPr>
        <w:t>Інформатика</w:t>
      </w:r>
    </w:p>
    <w:p w14:paraId="6A1F71BF" w14:textId="5E544F0A" w:rsidR="0008718F" w:rsidRPr="005F64D5" w:rsidRDefault="0008718F" w:rsidP="002804F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64D5">
        <w:rPr>
          <w:rFonts w:ascii="Times New Roman" w:hAnsi="Times New Roman" w:cs="Times New Roman"/>
          <w:b/>
          <w:sz w:val="28"/>
          <w:szCs w:val="28"/>
          <w:lang w:val="uk-UA"/>
        </w:rPr>
        <w:t>Для учнів 5 класу</w:t>
      </w:r>
    </w:p>
    <w:p w14:paraId="157604E9" w14:textId="29B8B840" w:rsidR="002804FE" w:rsidRPr="005F64D5" w:rsidRDefault="002804FE" w:rsidP="002804F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64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Повторення за </w:t>
      </w:r>
      <w:r w:rsidR="007C37CB" w:rsidRPr="005F64D5">
        <w:rPr>
          <w:rFonts w:ascii="Times New Roman" w:hAnsi="Times New Roman" w:cs="Times New Roman"/>
          <w:b/>
          <w:sz w:val="28"/>
          <w:szCs w:val="28"/>
          <w:lang w:val="uk-UA"/>
        </w:rPr>
        <w:t>початкову школу</w:t>
      </w:r>
    </w:p>
    <w:p w14:paraId="2E813A68" w14:textId="3EE49890" w:rsidR="005B6DAC" w:rsidRPr="005F64D5" w:rsidRDefault="005B6DAC" w:rsidP="002804F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64D5">
        <w:rPr>
          <w:rFonts w:ascii="Times New Roman" w:hAnsi="Times New Roman" w:cs="Times New Roman"/>
          <w:b/>
          <w:sz w:val="28"/>
          <w:szCs w:val="28"/>
          <w:lang w:val="uk-UA"/>
        </w:rPr>
        <w:t>(учитель інформатики ЗОШ №21 Андрущенко Л.В.)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16"/>
        <w:gridCol w:w="2822"/>
        <w:gridCol w:w="6238"/>
      </w:tblGrid>
      <w:tr w:rsidR="00D33D93" w:rsidRPr="005F64D5" w14:paraId="6BB8D9E3" w14:textId="77777777" w:rsidTr="00BD0382">
        <w:trPr>
          <w:trHeight w:val="794"/>
        </w:trPr>
        <w:tc>
          <w:tcPr>
            <w:tcW w:w="846" w:type="dxa"/>
          </w:tcPr>
          <w:p w14:paraId="6BA71D82" w14:textId="77777777" w:rsidR="002804FE" w:rsidRPr="005F64D5" w:rsidRDefault="002804FE" w:rsidP="00BD0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0523ED48" w14:textId="77777777" w:rsidR="002804FE" w:rsidRPr="005F64D5" w:rsidRDefault="002804FE" w:rsidP="00BD0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544" w:type="dxa"/>
          </w:tcPr>
          <w:p w14:paraId="4E5289BE" w14:textId="77777777" w:rsidR="002804FE" w:rsidRPr="005F64D5" w:rsidRDefault="002804FE" w:rsidP="00BD0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386" w:type="dxa"/>
          </w:tcPr>
          <w:p w14:paraId="4F7B2CC4" w14:textId="77777777" w:rsidR="002804FE" w:rsidRPr="005F64D5" w:rsidRDefault="002804FE" w:rsidP="00BD0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</w:t>
            </w:r>
          </w:p>
          <w:p w14:paraId="437146E0" w14:textId="22FFBA20" w:rsidR="002804FE" w:rsidRPr="005F64D5" w:rsidRDefault="00BD0382" w:rsidP="00BD0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804FE"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нформації</w:t>
            </w:r>
          </w:p>
        </w:tc>
      </w:tr>
      <w:tr w:rsidR="00D33D93" w:rsidRPr="005F64D5" w14:paraId="15E7D0E8" w14:textId="77777777" w:rsidTr="00BD0382">
        <w:trPr>
          <w:trHeight w:val="844"/>
        </w:trPr>
        <w:tc>
          <w:tcPr>
            <w:tcW w:w="846" w:type="dxa"/>
          </w:tcPr>
          <w:p w14:paraId="05F0C1D1" w14:textId="68A91096" w:rsidR="002804FE" w:rsidRPr="005F64D5" w:rsidRDefault="002804FE" w:rsidP="00BD038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6485557C" w14:textId="77777777" w:rsidR="002804FE" w:rsidRPr="005F64D5" w:rsidRDefault="007C37CB" w:rsidP="00BD0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Техніка безпеки та правила поведінки в кабінеті інформатики.</w:t>
            </w:r>
          </w:p>
          <w:p w14:paraId="00481B4A" w14:textId="4D543632" w:rsidR="007C37CB" w:rsidRPr="005F64D5" w:rsidRDefault="007C37CB" w:rsidP="00BD0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Інформація. Інформаційні системи.</w:t>
            </w:r>
          </w:p>
        </w:tc>
        <w:tc>
          <w:tcPr>
            <w:tcW w:w="5386" w:type="dxa"/>
          </w:tcPr>
          <w:p w14:paraId="2809AABD" w14:textId="2C6BD342" w:rsidR="0080088C" w:rsidRPr="005F64D5" w:rsidRDefault="005F64D5" w:rsidP="00BD0382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hyperlink r:id="rId5" w:history="1">
              <w:r w:rsidR="005A2C01" w:rsidRPr="005F64D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https://www.youtube.com/watch?v=ZZRf4JxIJQ4</w:t>
              </w:r>
            </w:hyperlink>
            <w:r w:rsidR="005A2C01" w:rsidRPr="005F64D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D33D93" w:rsidRPr="005F64D5" w14:paraId="475B35E2" w14:textId="77777777" w:rsidTr="00BD0382">
        <w:trPr>
          <w:trHeight w:val="844"/>
        </w:trPr>
        <w:tc>
          <w:tcPr>
            <w:tcW w:w="846" w:type="dxa"/>
          </w:tcPr>
          <w:p w14:paraId="79460941" w14:textId="72C7738E" w:rsidR="002804FE" w:rsidRPr="005F64D5" w:rsidRDefault="002804FE" w:rsidP="00BD038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0EDDEC91" w14:textId="4610A4DF" w:rsidR="002804FE" w:rsidRPr="005F64D5" w:rsidRDefault="007C37CB" w:rsidP="00BD0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мережі. Інтернет, пошук інформації в інтернеті.</w:t>
            </w:r>
          </w:p>
        </w:tc>
        <w:tc>
          <w:tcPr>
            <w:tcW w:w="5386" w:type="dxa"/>
          </w:tcPr>
          <w:p w14:paraId="39FD5964" w14:textId="16658A78" w:rsidR="0080088C" w:rsidRPr="005F64D5" w:rsidRDefault="005F64D5" w:rsidP="00BD0382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hyperlink r:id="rId6" w:history="1">
              <w:r w:rsidRPr="00FF3DE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https://www.youtube.com/watch?v=BVTIOUAZ7y0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BD0382" w:rsidRPr="005F64D5" w14:paraId="734D02A3" w14:textId="77777777" w:rsidTr="00BD0382">
        <w:trPr>
          <w:trHeight w:val="844"/>
        </w:trPr>
        <w:tc>
          <w:tcPr>
            <w:tcW w:w="846" w:type="dxa"/>
          </w:tcPr>
          <w:p w14:paraId="06BAF9C7" w14:textId="13CB2141" w:rsidR="00BD0382" w:rsidRPr="005F64D5" w:rsidRDefault="00BD0382" w:rsidP="00BD038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4E0CF1A0" w14:textId="77777777" w:rsidR="00BD0382" w:rsidRPr="005F64D5" w:rsidRDefault="00BD0382" w:rsidP="00BD0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Форматування тексту</w:t>
            </w:r>
          </w:p>
          <w:p w14:paraId="619E7904" w14:textId="77777777" w:rsidR="00BD0382" w:rsidRPr="005F64D5" w:rsidRDefault="00BD0382" w:rsidP="00BD0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Форматування абзаців</w:t>
            </w:r>
          </w:p>
          <w:p w14:paraId="17956BE4" w14:textId="77777777" w:rsidR="00BD0382" w:rsidRPr="005F64D5" w:rsidRDefault="00BD0382" w:rsidP="00BD0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Копіювання та переміщення фрагментів тексту</w:t>
            </w:r>
          </w:p>
        </w:tc>
        <w:tc>
          <w:tcPr>
            <w:tcW w:w="5386" w:type="dxa"/>
          </w:tcPr>
          <w:p w14:paraId="5A58D0B6" w14:textId="53A31FB0" w:rsidR="00BD0382" w:rsidRPr="005F64D5" w:rsidRDefault="005F64D5" w:rsidP="00BD0382">
            <w:pPr>
              <w:pStyle w:val="a4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hyperlink r:id="rId7" w:history="1">
              <w:r w:rsidR="00BD0382" w:rsidRPr="005F64D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https://www.youtube.com/wat</w:t>
              </w:r>
              <w:r w:rsidR="00BD0382" w:rsidRPr="005F64D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c</w:t>
              </w:r>
              <w:r w:rsidR="00BD0382" w:rsidRPr="005F64D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h?v=QlxNdeNC0Lk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C4BA984" w14:textId="77777777" w:rsidR="00BD0382" w:rsidRPr="005F64D5" w:rsidRDefault="005F64D5" w:rsidP="00BD0382">
            <w:pPr>
              <w:pStyle w:val="a4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hyperlink r:id="rId8" w:history="1">
              <w:r w:rsidR="00BD0382" w:rsidRPr="005F64D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https://www.youtube.com/watch?v=9se4CUik4no</w:t>
              </w:r>
            </w:hyperlink>
          </w:p>
          <w:p w14:paraId="1DB2E6CD" w14:textId="77777777" w:rsidR="00BD0382" w:rsidRPr="005F64D5" w:rsidRDefault="00BD0382" w:rsidP="00BD0382">
            <w:pPr>
              <w:pStyle w:val="a4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https://www.youtube.com/watch?v=rFmEGYJf56M</w:t>
            </w:r>
          </w:p>
        </w:tc>
      </w:tr>
      <w:tr w:rsidR="00BD0382" w:rsidRPr="005F64D5" w14:paraId="29946ABF" w14:textId="77777777" w:rsidTr="00BD0382">
        <w:trPr>
          <w:trHeight w:val="844"/>
        </w:trPr>
        <w:tc>
          <w:tcPr>
            <w:tcW w:w="846" w:type="dxa"/>
          </w:tcPr>
          <w:p w14:paraId="1BA5E0FE" w14:textId="1FDA4664" w:rsidR="00BD0382" w:rsidRPr="005F64D5" w:rsidRDefault="00BD0382" w:rsidP="00BD038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45B52732" w14:textId="77777777" w:rsidR="00BD0382" w:rsidRPr="005F64D5" w:rsidRDefault="00BD0382" w:rsidP="00BD0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презентації</w:t>
            </w:r>
          </w:p>
          <w:p w14:paraId="51AD8879" w14:textId="77777777" w:rsidR="00BD0382" w:rsidRPr="005F64D5" w:rsidRDefault="00BD0382" w:rsidP="00BD0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слайдів презентації</w:t>
            </w:r>
          </w:p>
          <w:p w14:paraId="459B57AD" w14:textId="062420F8" w:rsidR="00BD0382" w:rsidRPr="005F64D5" w:rsidRDefault="00BD0382" w:rsidP="00BD0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Анімація об’єктів</w:t>
            </w:r>
            <w:bookmarkStart w:id="0" w:name="_GoBack"/>
            <w:bookmarkEnd w:id="0"/>
          </w:p>
        </w:tc>
        <w:tc>
          <w:tcPr>
            <w:tcW w:w="5386" w:type="dxa"/>
          </w:tcPr>
          <w:p w14:paraId="737F716B" w14:textId="77777777" w:rsidR="00BD0382" w:rsidRPr="005F64D5" w:rsidRDefault="005F64D5" w:rsidP="00BD0382">
            <w:pPr>
              <w:pStyle w:val="a4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hyperlink r:id="rId9" w:history="1">
              <w:r w:rsidR="00BD0382" w:rsidRPr="005F64D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https://www.youtube.com/watch?v=G8PKFUDl_XU</w:t>
              </w:r>
            </w:hyperlink>
          </w:p>
          <w:p w14:paraId="7B2F1373" w14:textId="77777777" w:rsidR="00BD0382" w:rsidRPr="005F64D5" w:rsidRDefault="005F64D5" w:rsidP="00BD0382">
            <w:pPr>
              <w:pStyle w:val="a4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hyperlink r:id="rId10" w:history="1">
              <w:r w:rsidR="00BD0382" w:rsidRPr="005F64D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https://www.youtube.com/watch?v=uP1Zz2v5pqA</w:t>
              </w:r>
            </w:hyperlink>
          </w:p>
          <w:p w14:paraId="580A0D19" w14:textId="77777777" w:rsidR="00BD0382" w:rsidRPr="005F64D5" w:rsidRDefault="005F64D5" w:rsidP="00BD0382">
            <w:pPr>
              <w:pStyle w:val="a4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hyperlink r:id="rId11" w:history="1">
              <w:r w:rsidR="00BD0382" w:rsidRPr="005F64D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https://www.youtube.com/watch?v=RdDRgVVXX1g</w:t>
              </w:r>
            </w:hyperlink>
          </w:p>
          <w:p w14:paraId="14A56EB2" w14:textId="77777777" w:rsidR="00BD0382" w:rsidRPr="005F64D5" w:rsidRDefault="00BD0382" w:rsidP="00BD03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</w:tr>
      <w:tr w:rsidR="00BD0382" w:rsidRPr="005F64D5" w14:paraId="3A03E3F7" w14:textId="77777777" w:rsidTr="00BD0382">
        <w:trPr>
          <w:trHeight w:val="481"/>
        </w:trPr>
        <w:tc>
          <w:tcPr>
            <w:tcW w:w="846" w:type="dxa"/>
          </w:tcPr>
          <w:p w14:paraId="3D749F3C" w14:textId="04BE9EAF" w:rsidR="00BD0382" w:rsidRPr="005F64D5" w:rsidRDefault="00BD0382" w:rsidP="00BD038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3E0D9A90" w14:textId="77777777" w:rsidR="00BD0382" w:rsidRPr="005F64D5" w:rsidRDefault="00BD0382" w:rsidP="00BD0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Середовище програмування</w:t>
            </w:r>
          </w:p>
        </w:tc>
        <w:tc>
          <w:tcPr>
            <w:tcW w:w="5386" w:type="dxa"/>
          </w:tcPr>
          <w:p w14:paraId="2AEF5105" w14:textId="77777777" w:rsidR="00BD0382" w:rsidRPr="005F64D5" w:rsidRDefault="00BD0382" w:rsidP="00BD0382">
            <w:pPr>
              <w:pStyle w:val="a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https://www.youtube.com/watch?v=6tnpYKqM_yY</w:t>
            </w:r>
          </w:p>
        </w:tc>
      </w:tr>
      <w:tr w:rsidR="00D33D93" w:rsidRPr="005F64D5" w14:paraId="28BB8589" w14:textId="77777777" w:rsidTr="00BD0382">
        <w:trPr>
          <w:trHeight w:val="404"/>
        </w:trPr>
        <w:tc>
          <w:tcPr>
            <w:tcW w:w="846" w:type="dxa"/>
          </w:tcPr>
          <w:p w14:paraId="112EEFCD" w14:textId="163184C1" w:rsidR="002804FE" w:rsidRPr="005F64D5" w:rsidRDefault="002804FE" w:rsidP="00BD038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50B25700" w14:textId="55EF383B" w:rsidR="002804FE" w:rsidRPr="005F64D5" w:rsidRDefault="0096493A" w:rsidP="00BD0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Лінійні алгоритми</w:t>
            </w:r>
          </w:p>
        </w:tc>
        <w:tc>
          <w:tcPr>
            <w:tcW w:w="5386" w:type="dxa"/>
          </w:tcPr>
          <w:p w14:paraId="13CFDF70" w14:textId="5E53ADD4" w:rsidR="0080088C" w:rsidRPr="005F64D5" w:rsidRDefault="0096493A" w:rsidP="00BD0382">
            <w:pPr>
              <w:pStyle w:val="a4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https://www.youtube.com/watch?v=AQqtCoguMAo</w:t>
            </w:r>
          </w:p>
        </w:tc>
      </w:tr>
      <w:tr w:rsidR="00D33D93" w:rsidRPr="005F64D5" w14:paraId="32471564" w14:textId="77777777" w:rsidTr="00BD0382">
        <w:trPr>
          <w:trHeight w:val="1172"/>
        </w:trPr>
        <w:tc>
          <w:tcPr>
            <w:tcW w:w="846" w:type="dxa"/>
          </w:tcPr>
          <w:p w14:paraId="793279E9" w14:textId="108695E7" w:rsidR="002804FE" w:rsidRPr="005F64D5" w:rsidRDefault="002804FE" w:rsidP="00BD038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3BEC3B54" w14:textId="77777777" w:rsidR="002804FE" w:rsidRPr="005F64D5" w:rsidRDefault="0096493A" w:rsidP="00BD0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Істинні та хибні висловлювання.</w:t>
            </w:r>
          </w:p>
          <w:p w14:paraId="2771B117" w14:textId="221564FD" w:rsidR="0096493A" w:rsidRPr="005F64D5" w:rsidRDefault="0096493A" w:rsidP="00BD0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Алгоритми з розгалуженням</w:t>
            </w:r>
          </w:p>
          <w:p w14:paraId="207BEB50" w14:textId="34038578" w:rsidR="0096493A" w:rsidRPr="005F64D5" w:rsidRDefault="0096493A" w:rsidP="00BD0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Алгоритми з повторенням</w:t>
            </w:r>
          </w:p>
        </w:tc>
        <w:tc>
          <w:tcPr>
            <w:tcW w:w="5386" w:type="dxa"/>
          </w:tcPr>
          <w:p w14:paraId="4CFF25B7" w14:textId="4D6378E4" w:rsidR="002804FE" w:rsidRPr="005F64D5" w:rsidRDefault="0096493A" w:rsidP="00BD0382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https://www.youtube.com/watch?v=k3ufyt1bkkA</w:t>
            </w:r>
          </w:p>
          <w:p w14:paraId="7356CC85" w14:textId="08FB0C59" w:rsidR="00FC5803" w:rsidRPr="005F64D5" w:rsidRDefault="0096493A" w:rsidP="00BD038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https://www.youtube.com/watch?v=O9H2qLeA2o8</w:t>
            </w:r>
          </w:p>
          <w:p w14:paraId="63F111DC" w14:textId="3CED5B9C" w:rsidR="0080088C" w:rsidRPr="005F64D5" w:rsidRDefault="00AE033F" w:rsidP="00BD03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F64D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https://www.youtube.com/watch?v=Uq0ruEmNdEM</w:t>
            </w:r>
          </w:p>
        </w:tc>
      </w:tr>
    </w:tbl>
    <w:p w14:paraId="10D33E82" w14:textId="15ED50EA" w:rsidR="00145494" w:rsidRPr="002804FE" w:rsidRDefault="00145494" w:rsidP="00B4129A">
      <w:pPr>
        <w:rPr>
          <w:rFonts w:ascii="Arial" w:hAnsi="Arial" w:cs="Arial"/>
          <w:sz w:val="24"/>
          <w:szCs w:val="24"/>
          <w:lang w:val="uk-UA"/>
        </w:rPr>
      </w:pPr>
    </w:p>
    <w:sectPr w:rsidR="00145494" w:rsidRPr="0028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F53"/>
    <w:multiLevelType w:val="hybridMultilevel"/>
    <w:tmpl w:val="66F65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DCE"/>
    <w:multiLevelType w:val="hybridMultilevel"/>
    <w:tmpl w:val="DDB62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3BE3"/>
    <w:multiLevelType w:val="hybridMultilevel"/>
    <w:tmpl w:val="3A123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5AA7"/>
    <w:multiLevelType w:val="hybridMultilevel"/>
    <w:tmpl w:val="15141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11E32"/>
    <w:multiLevelType w:val="hybridMultilevel"/>
    <w:tmpl w:val="819CD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21EC"/>
    <w:multiLevelType w:val="hybridMultilevel"/>
    <w:tmpl w:val="B3844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469BC"/>
    <w:multiLevelType w:val="hybridMultilevel"/>
    <w:tmpl w:val="EFAAD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A183D"/>
    <w:multiLevelType w:val="hybridMultilevel"/>
    <w:tmpl w:val="44C0F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1640D"/>
    <w:multiLevelType w:val="hybridMultilevel"/>
    <w:tmpl w:val="20E423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422E6"/>
    <w:multiLevelType w:val="hybridMultilevel"/>
    <w:tmpl w:val="8BC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F7ED6"/>
    <w:multiLevelType w:val="hybridMultilevel"/>
    <w:tmpl w:val="7A963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FE"/>
    <w:rsid w:val="0008718F"/>
    <w:rsid w:val="00145494"/>
    <w:rsid w:val="002804FE"/>
    <w:rsid w:val="00486BCC"/>
    <w:rsid w:val="005A2C01"/>
    <w:rsid w:val="005B6DAC"/>
    <w:rsid w:val="005F64D5"/>
    <w:rsid w:val="007C37CB"/>
    <w:rsid w:val="007E6C88"/>
    <w:rsid w:val="0080088C"/>
    <w:rsid w:val="0096493A"/>
    <w:rsid w:val="00AE033F"/>
    <w:rsid w:val="00B3056A"/>
    <w:rsid w:val="00B4129A"/>
    <w:rsid w:val="00BD0382"/>
    <w:rsid w:val="00D33D93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2094"/>
  <w15:chartTrackingRefBased/>
  <w15:docId w15:val="{F5059865-6C4D-4E79-9015-92A5E7BF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4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008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33D9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F64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se4CUik4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lxNdeNC0L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VTIOUAZ7y0" TargetMode="External"/><Relationship Id="rId11" Type="http://schemas.openxmlformats.org/officeDocument/2006/relationships/hyperlink" Target="https://www.youtube.com/watch?v=RdDRgVVXX1g" TargetMode="External"/><Relationship Id="rId5" Type="http://schemas.openxmlformats.org/officeDocument/2006/relationships/hyperlink" Target="https://www.youtube.com/watch?v=ZZRf4JxIJQ4" TargetMode="External"/><Relationship Id="rId10" Type="http://schemas.openxmlformats.org/officeDocument/2006/relationships/hyperlink" Target="https://www.youtube.com/watch?v=uP1Zz2v5pq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8PKFUDl_X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home-pk</dc:creator>
  <cp:keywords/>
  <dc:description/>
  <cp:lastModifiedBy>НМЦ Iрина</cp:lastModifiedBy>
  <cp:revision>6</cp:revision>
  <dcterms:created xsi:type="dcterms:W3CDTF">2022-08-16T17:04:00Z</dcterms:created>
  <dcterms:modified xsi:type="dcterms:W3CDTF">2022-08-30T13:52:00Z</dcterms:modified>
</cp:coreProperties>
</file>